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BF67E" w14:textId="77777777" w:rsidR="00B057FE" w:rsidRPr="00B057FE" w:rsidRDefault="00B057FE" w:rsidP="00B057FE">
      <w:pPr>
        <w:widowControl w:val="0"/>
        <w:suppressLineNumbers/>
        <w:suppressAutoHyphens/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  <w:r w:rsidRPr="00B057FE">
        <w:rPr>
          <w:rFonts w:ascii="Arial" w:eastAsia="Times New Roman" w:hAnsi="Arial" w:cs="Arial"/>
          <w:kern w:val="0"/>
          <w:sz w:val="20"/>
          <w:szCs w:val="20"/>
          <w:u w:val="single"/>
          <w:lang w:val="x-none" w:eastAsia="ar-SA"/>
          <w14:ligatures w14:val="none"/>
        </w:rPr>
        <w:t xml:space="preserve">Załącznik Nr </w:t>
      </w:r>
      <w:r w:rsidRPr="00B057FE"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  <w:t>4 do SWZ</w:t>
      </w:r>
    </w:p>
    <w:p w14:paraId="31DC4BF7" w14:textId="77777777" w:rsidR="00B057FE" w:rsidRPr="00B057FE" w:rsidRDefault="00B057FE" w:rsidP="00B057FE">
      <w:pPr>
        <w:widowControl w:val="0"/>
        <w:suppressLineNumbers/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6B5B16DF" w14:textId="77777777" w:rsidR="00B057FE" w:rsidRPr="00B057FE" w:rsidRDefault="00B057FE" w:rsidP="00B057FE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OPIS PRZEDMIOTU ZAMÓWIENIA </w:t>
      </w:r>
    </w:p>
    <w:p w14:paraId="2089688B" w14:textId="77777777" w:rsidR="00B057FE" w:rsidRPr="00B057FE" w:rsidRDefault="00B057FE" w:rsidP="00B057FE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27C55F7" w14:textId="20743E92" w:rsidR="00B057FE" w:rsidRPr="00B057FE" w:rsidRDefault="00B057FE" w:rsidP="00B057FE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Przedmiotem zamówienia jest </w:t>
      </w:r>
      <w:r w:rsidRPr="00B057FE">
        <w:rPr>
          <w:rFonts w:ascii="Arial" w:eastAsia="Times New Roman" w:hAnsi="Arial" w:cs="Arial"/>
          <w:b/>
          <w:kern w:val="0"/>
          <w:lang w:eastAsia="pl-PL"/>
          <w14:ligatures w14:val="none"/>
        </w:rPr>
        <w:t>dostawa</w:t>
      </w: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B057FE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produktów spożywczych </w:t>
      </w: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do magazynu żywnościowego</w:t>
      </w:r>
      <w:r w:rsidRPr="00B057FE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Centrum Kultury w Korzennej – w okresie od </w:t>
      </w:r>
      <w:r w:rsidR="000911C4">
        <w:rPr>
          <w:rFonts w:ascii="Arial" w:eastAsia="Times New Roman" w:hAnsi="Arial" w:cs="Arial"/>
          <w:b/>
          <w:kern w:val="0"/>
          <w:lang w:eastAsia="pl-PL"/>
          <w14:ligatures w14:val="none"/>
        </w:rPr>
        <w:t>01 stycznia 2026</w:t>
      </w:r>
      <w:r w:rsidRPr="00B057FE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roku do </w:t>
      </w:r>
      <w:r w:rsidR="000911C4">
        <w:rPr>
          <w:rFonts w:ascii="Arial" w:eastAsia="Times New Roman" w:hAnsi="Arial" w:cs="Arial"/>
          <w:b/>
          <w:kern w:val="0"/>
          <w:lang w:eastAsia="pl-PL"/>
          <w14:ligatures w14:val="none"/>
        </w:rPr>
        <w:t>30 czerwca 2026</w:t>
      </w:r>
    </w:p>
    <w:p w14:paraId="06FACAC9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E4243A1" w14:textId="77777777" w:rsidR="00B057FE" w:rsidRPr="00B057FE" w:rsidRDefault="00B057FE" w:rsidP="00B057FE">
      <w:pPr>
        <w:numPr>
          <w:ilvl w:val="0"/>
          <w:numId w:val="27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Dostawy realizowane będą  w stałych terminach wzajemnie uzgodnionych w godzinach pracy stołówki lub w ciągu 24 godzin od chwili otrzymania przez Wykonawcę awiza telefonicznego.</w:t>
      </w:r>
    </w:p>
    <w:p w14:paraId="2F2963B0" w14:textId="77777777" w:rsidR="00B057FE" w:rsidRPr="00B057FE" w:rsidRDefault="00B057FE" w:rsidP="00B057FE">
      <w:pPr>
        <w:numPr>
          <w:ilvl w:val="0"/>
          <w:numId w:val="27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Wykonawca zagwarantuje towar świeży, w dobrym gatunku oraz  zdolny do transportu i przechowywania żywności zgodnie z obowiązującymi przepisami. Dostarczone warzywa muszą być świeże, niezwiędnięte, twarde, bez śladów zepsucia i pleśni. Owoce muszą być świeże, soczyste, niepoobijane, bez śladów zepsucia i pleśni, jednolite pod względem wielkości. Wygląd, tekstura i konsystencja towarów musi być charakterystyczna dla rodzaju i stopnia rozdrobnienia, konsystencja sypka, bez grudek, niezlepiająca się przy ucisku, bez zbryleń, delikatna. Smak produktów – charakterystyczny dla rodzaju surowca, bez obcych posmaków. Zapach – charakterystyczny dla rodzaju surowca, przyjemny, bez obcych zapachów.  Właściwości fizykochemiczne i biologiczne – brak zanieczyszczeń fizycznych, oznak i pozostałości składników, brak zanieczyszczeń biologicznych, pleśni oraz bakterii chorobotwórczych. Opakowania dostarczonych produktów – torebki odpowiednio oznakowane, czyste, bez oznak zawilgocenia, zapleśnienia, obecności szkodników, całe, szczelne.</w:t>
      </w:r>
    </w:p>
    <w:p w14:paraId="61E21580" w14:textId="77777777" w:rsidR="00B057FE" w:rsidRPr="00B057FE" w:rsidRDefault="00B057FE" w:rsidP="00B057FE">
      <w:pPr>
        <w:numPr>
          <w:ilvl w:val="0"/>
          <w:numId w:val="27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Wykonawca będzie dostarczał zamówiony towar do magazynu stołówki własnym transportem po cenach ustalonych w postępowaniu i zgodnie z ofertą.</w:t>
      </w:r>
    </w:p>
    <w:p w14:paraId="395FC30A" w14:textId="77777777" w:rsidR="00B057FE" w:rsidRPr="00B057FE" w:rsidRDefault="00B057FE" w:rsidP="00B057FE">
      <w:pPr>
        <w:numPr>
          <w:ilvl w:val="0"/>
          <w:numId w:val="27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Zamówienia telefoniczne lub e-mail na dostawę produktów 1 dzień wcześniej. Dostawa produktów nie rzadziej niż 3 raz w tygodniu w godzinach między 7.00 – 13.00.</w:t>
      </w:r>
    </w:p>
    <w:p w14:paraId="29CA33EC" w14:textId="77777777" w:rsidR="00B057FE" w:rsidRPr="00B057FE" w:rsidRDefault="00B057FE" w:rsidP="00B057FE">
      <w:pPr>
        <w:numPr>
          <w:ilvl w:val="0"/>
          <w:numId w:val="27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 xml:space="preserve">Faktury wystawiane każdorazowo przy dostawie. </w:t>
      </w:r>
    </w:p>
    <w:p w14:paraId="4D369DAE" w14:textId="77777777" w:rsidR="00B057FE" w:rsidRPr="00B057FE" w:rsidRDefault="00B057FE" w:rsidP="00B057FE">
      <w:pPr>
        <w:numPr>
          <w:ilvl w:val="0"/>
          <w:numId w:val="27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kern w:val="0"/>
          <w:lang w:eastAsia="pl-PL"/>
          <w14:ligatures w14:val="none"/>
        </w:rPr>
        <w:t>Oferta musi obejmować wszystkie produkty wyszczególnione w  arkuszu ofertowym SWZ.  Pominięcie chociażby jednego produktu w części zamówienia będącego przedmiotem oferty spowoduje odrzucenie oferty jako niezgodnej z treścią SWZ</w:t>
      </w: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434BF7D9" w14:textId="77777777" w:rsidR="00B057FE" w:rsidRPr="00B057FE" w:rsidRDefault="00B057FE" w:rsidP="00B057FE">
      <w:pPr>
        <w:numPr>
          <w:ilvl w:val="0"/>
          <w:numId w:val="27"/>
        </w:numPr>
        <w:spacing w:after="6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kern w:val="0"/>
          <w:lang w:eastAsia="pl-PL"/>
          <w14:ligatures w14:val="none"/>
        </w:rPr>
        <w:t>Podane w poniższym wykazie ilości poszczególnych produktów są ilościami zbliżonymi i mogą ulec zmniejszeniu lub zwiększeniu w trakcie realizacji zamówienia. Ostateczna ilość poszczególnych produktów będzie wynikała z faktycznego zapotrzebowania Zamawiającego</w:t>
      </w: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54701F4A" w14:textId="77777777" w:rsidR="00B057FE" w:rsidRPr="00B057FE" w:rsidRDefault="00B057FE" w:rsidP="00B057FE">
      <w:pPr>
        <w:numPr>
          <w:ilvl w:val="0"/>
          <w:numId w:val="27"/>
        </w:numPr>
        <w:spacing w:after="6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kern w:val="0"/>
          <w:lang w:eastAsia="pl-PL"/>
          <w14:ligatures w14:val="none"/>
        </w:rPr>
        <w:t>Wykaz produktów objętych zamówieniem</w:t>
      </w:r>
      <w:r w:rsidRPr="00B057F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:</w:t>
      </w:r>
    </w:p>
    <w:p w14:paraId="6C6D4374" w14:textId="77777777" w:rsidR="00B057FE" w:rsidRPr="00B057FE" w:rsidRDefault="00B057FE" w:rsidP="00B057FE">
      <w:pPr>
        <w:spacing w:after="6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483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782"/>
        <w:gridCol w:w="2591"/>
        <w:gridCol w:w="516"/>
        <w:gridCol w:w="923"/>
        <w:gridCol w:w="2328"/>
        <w:gridCol w:w="1216"/>
      </w:tblGrid>
      <w:tr w:rsidR="00B057FE" w:rsidRPr="00B057FE" w14:paraId="02375C83" w14:textId="77777777" w:rsidTr="00293F07">
        <w:trPr>
          <w:trHeight w:val="248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C1B6B9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08B9B2B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6CC90CB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produktu</w:t>
            </w:r>
          </w:p>
        </w:tc>
        <w:tc>
          <w:tcPr>
            <w:tcW w:w="8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0DBA339" w14:textId="1FB852DA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Wielkość dostawy w okresie </w:t>
            </w:r>
            <w:r w:rsidR="000911C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01.01.2026-30..06.2026</w:t>
            </w:r>
          </w:p>
        </w:tc>
        <w:tc>
          <w:tcPr>
            <w:tcW w:w="1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51195A0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Przedmiot zamówienia 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EA605C0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Rodzaj i wielkość opakowania</w:t>
            </w:r>
          </w:p>
        </w:tc>
      </w:tr>
      <w:tr w:rsidR="00B057FE" w:rsidRPr="00B057FE" w14:paraId="7D3441AE" w14:textId="77777777" w:rsidTr="00293F07">
        <w:trPr>
          <w:trHeight w:val="480"/>
          <w:jc w:val="center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4C530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6D93BE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98737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4FC61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064D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BBD8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057FE" w:rsidRPr="00B057FE" w14:paraId="4C3312B5" w14:textId="77777777" w:rsidTr="00293F07">
        <w:trPr>
          <w:trHeight w:val="405"/>
          <w:jc w:val="center"/>
        </w:trPr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8A5D9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8F5691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8BF43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E24DD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8FC9D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F411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057FE" w:rsidRPr="00B057FE" w14:paraId="37233E69" w14:textId="77777777" w:rsidTr="00293F07">
        <w:trPr>
          <w:trHeight w:val="210"/>
          <w:jc w:val="center"/>
        </w:trPr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17E32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D333933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64F18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5B4FEF9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BA6533A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1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9777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656F7" w14:textId="77777777" w:rsidR="00B057FE" w:rsidRPr="00B057FE" w:rsidRDefault="00B057FE" w:rsidP="00B057F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057FE" w:rsidRPr="00B057FE" w14:paraId="3EE1CA3D" w14:textId="77777777" w:rsidTr="00293F07">
        <w:trPr>
          <w:trHeight w:val="255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E1E2593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1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9453AA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 </w:t>
            </w:r>
          </w:p>
        </w:tc>
        <w:tc>
          <w:tcPr>
            <w:tcW w:w="14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5A83BC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7CC17A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2173AAB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4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0326153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7CC97A1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 </w:t>
            </w:r>
          </w:p>
        </w:tc>
      </w:tr>
      <w:tr w:rsidR="00803F38" w:rsidRPr="00B057FE" w14:paraId="15970E7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185C5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9AD801" w14:textId="5571417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RP-001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A84E" w14:textId="3FF3C32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ANANAS W PUSZCE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A19C" w14:textId="62459BE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BF61" w14:textId="114D9A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C0AE" w14:textId="2B296C6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ANANAS W PUSZCE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8C83F" w14:textId="5BCA361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PUSZKA</w:t>
            </w:r>
          </w:p>
        </w:tc>
      </w:tr>
      <w:tr w:rsidR="00803F38" w:rsidRPr="00B057FE" w14:paraId="48C4299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122B7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1A5E54" w14:textId="1E6C7DF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9E26" w14:textId="2578F33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BAZYLIA PRZYPRAWA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E548" w14:textId="7061F3D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CDF4" w14:textId="45BB902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D876" w14:textId="67F1142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BAZYLI PRZYPRAWA - SUSZ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62A5E" w14:textId="395F49C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KG/ LUB INNA</w:t>
            </w:r>
          </w:p>
        </w:tc>
      </w:tr>
      <w:tr w:rsidR="00803F38" w:rsidRPr="00B057FE" w14:paraId="16EC232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7C9711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BC41C3" w14:textId="26FE62F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3C6D5" w14:textId="18523C5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BISZKOPTY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FAFED" w14:textId="462F8D4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C2B4" w14:textId="667DB75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68A7" w14:textId="0B92F0B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BISZKOPTY JĘZYCZKI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9B2C7" w14:textId="1190BD4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400 G</w:t>
            </w:r>
          </w:p>
        </w:tc>
      </w:tr>
      <w:tr w:rsidR="00803F38" w:rsidRPr="00B057FE" w14:paraId="62D53BEE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0E7FF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5001EB" w14:textId="226FD30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7075" w14:textId="10BB31B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BRZOSKWINIE W SYROPIE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51B68" w14:textId="4A3064A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5BFD" w14:textId="28446BA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F8BD" w14:textId="3D31533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BRZOSKWINIE W SYROPIE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54001" w14:textId="1E3A039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PUSZKA</w:t>
            </w:r>
          </w:p>
        </w:tc>
      </w:tr>
      <w:tr w:rsidR="00803F38" w:rsidRPr="00B057FE" w14:paraId="3C517B2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6903F0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C8C5EF" w14:textId="5D2DD78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410E" w14:textId="6A70C05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BUDYŃ WANILIOWY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B11F" w14:textId="670ED8E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1AFA1" w14:textId="6D019EA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8442" w14:textId="4BBC2B9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BUDYŃ WANILIOWY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D0D6" w14:textId="521CC8D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 40 G</w:t>
            </w:r>
          </w:p>
        </w:tc>
      </w:tr>
      <w:tr w:rsidR="00803F38" w:rsidRPr="00B057FE" w14:paraId="107B228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ED959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901A84" w14:textId="14EDF46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2C4B" w14:textId="794A098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CHRUPKI KUKURYDZIANE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1A21" w14:textId="16F7967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3895" w14:textId="55F60A2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88BD" w14:textId="1712BC6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CHRUPKI KUKURYDZIANE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AA7FB" w14:textId="3D89692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WORECZK</w:t>
            </w:r>
          </w:p>
        </w:tc>
      </w:tr>
      <w:tr w:rsidR="00803F38" w:rsidRPr="00B057FE" w14:paraId="68D082C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E930F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0796D2" w14:textId="673E20F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C723" w14:textId="2E55D42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CHRZAN TARTY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632E" w14:textId="23D7892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B0E8" w14:textId="68B2CF7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7BEA" w14:textId="31E6DDE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CHRZAN TARTY W  SŁOIKACH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78C5C" w14:textId="1D615F1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 SŁOIK NIE MNIEJSZY N  0,85 KG</w:t>
            </w:r>
          </w:p>
        </w:tc>
      </w:tr>
      <w:tr w:rsidR="00803F38" w:rsidRPr="00B057FE" w14:paraId="18E48610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3618EF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676058" w14:textId="51E471F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C970" w14:textId="4AE2AA1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CIASTO FRANCUSKIE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7B3BE" w14:textId="2FFB6D6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42A2" w14:textId="17E87EB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2D0C" w14:textId="7AB832E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CIASTO FRANCUSKIE, SCHŁODZONE, ZWINIĘTE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10A49" w14:textId="2DA3D55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275 G</w:t>
            </w:r>
          </w:p>
        </w:tc>
      </w:tr>
      <w:tr w:rsidR="00803F38" w:rsidRPr="00B057FE" w14:paraId="5BB3C8C9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F7CAE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F2D58" w14:textId="6AC230E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82BB" w14:textId="361A1BD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CUKIER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2F9C8" w14:textId="049D7EA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29D3" w14:textId="6826D5F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900,00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5805" w14:textId="01CEE43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CUKIER , SYPKI BEZ ZBRYLEŃ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7A5E3" w14:textId="5B774CC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803F38" w:rsidRPr="00B057FE" w14:paraId="5237F91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2AA04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2EAA1" w14:textId="5C5E8B1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F67D" w14:textId="4976F67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CUKIER BIAŁY SASZETKA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FBE46" w14:textId="1DE4140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6B5B" w14:textId="28C1C21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650A" w14:textId="2525C0C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CUKIER DEDYKOWANY DO KAWY W SASZETKACH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30874" w14:textId="1306450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OP 1000 SZT PO 5G SASZETKA </w:t>
            </w:r>
          </w:p>
        </w:tc>
      </w:tr>
      <w:tr w:rsidR="00803F38" w:rsidRPr="00B057FE" w14:paraId="7713FA9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5CEFD5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698DF4" w14:textId="6A68558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9FBB" w14:textId="4D8BA0E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CUKIER PUDER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7BDD2" w14:textId="71C6E4D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08EB" w14:textId="224AA46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DAF0" w14:textId="57AD12A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CUKIER PUDER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0128A" w14:textId="45EAD4C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500 G</w:t>
            </w:r>
          </w:p>
        </w:tc>
      </w:tr>
      <w:tr w:rsidR="00803F38" w:rsidRPr="00B057FE" w14:paraId="6C56996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81777A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D170A5" w14:textId="6945531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1DF1" w14:textId="3DDDC7A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CUKIER WANILIOWY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882A3" w14:textId="0786FB3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8A20" w14:textId="62A3CE2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981B" w14:textId="5447490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CUKIER WANILIOWY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343A3" w14:textId="344B8B8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30 G</w:t>
            </w:r>
          </w:p>
        </w:tc>
      </w:tr>
      <w:tr w:rsidR="00803F38" w:rsidRPr="00B057FE" w14:paraId="643E53C3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4818C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EB56A5" w14:textId="4218180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D54D" w14:textId="396A4E9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CYNAMON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ED13F" w14:textId="1186E44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5BC4" w14:textId="4AE5472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4E0A" w14:textId="0617AE3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CYNAMON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59553" w14:textId="08CE793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 10 G LUB INNA</w:t>
            </w:r>
          </w:p>
        </w:tc>
      </w:tr>
      <w:tr w:rsidR="00803F38" w:rsidRPr="00B057FE" w14:paraId="176218D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204C0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11DA32" w14:textId="49ED25E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A3B5" w14:textId="37CA9CE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DELIKAT DO MIĘS CZERWONY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0DAD" w14:textId="691D269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8529" w14:textId="6415926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2B2C" w14:textId="72C11E5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DELIKAT DO MIĘS  / CZERWONY/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7F015" w14:textId="0BEFACE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POJEMNIK 1200 -1000 G LUB TOREBKA 75G</w:t>
            </w:r>
          </w:p>
        </w:tc>
      </w:tr>
      <w:tr w:rsidR="00803F38" w:rsidRPr="00B057FE" w14:paraId="45FBA7D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5FC75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6E7F1C" w14:textId="454C0A7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120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4BB5" w14:textId="2ECAD2F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DUFINKI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463B" w14:textId="09DB6EC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195A" w14:textId="34B9C56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7C51" w14:textId="762D4F8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DUFINKI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61B8B" w14:textId="0010509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WOREK 2,5 KG</w:t>
            </w:r>
          </w:p>
        </w:tc>
      </w:tr>
      <w:tr w:rsidR="00803F38" w:rsidRPr="00B057FE" w14:paraId="2BBB78BA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61F4B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6BB25" w14:textId="1D43521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5508" w14:textId="49A50B5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DŻEM OWOCOWY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DE8A" w14:textId="3FEE5AA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0450" w14:textId="44DDE60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4309" w14:textId="79BB0BD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DŻEM OWOCOWY RÓŻNE SMAKI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07F2B" w14:textId="6F71BAB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 LUB KUBEK NIE WIĘKSZE NIŻ 1 LITR</w:t>
            </w:r>
          </w:p>
        </w:tc>
      </w:tr>
      <w:tr w:rsidR="00803F38" w:rsidRPr="00B057FE" w14:paraId="4EDBC6F0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1344D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44108B" w14:textId="46C8E9F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B7FAE" w14:textId="132D955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FASOLA BIAŁA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E3896" w14:textId="3DA3500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AE6E" w14:textId="041922C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86EF" w14:textId="55811DA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BIAŁA FASOLA KONSERWOWA W PUSZCE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A318E" w14:textId="33C53A0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400 G</w:t>
            </w:r>
          </w:p>
        </w:tc>
      </w:tr>
      <w:tr w:rsidR="00803F38" w:rsidRPr="00B057FE" w14:paraId="072F9F99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6BC16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E83D14" w14:textId="0A5132B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BF0E0" w14:textId="696501F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FASOLKA CZERWONA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4753A" w14:textId="4D72C1D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0039" w14:textId="142119B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4F7D" w14:textId="4636D23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FASOLKA CZERWONA /KONSERWOWA, ZAWARTOŚC NETTO = FASOLKA + ZALEWA/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964DF" w14:textId="4502081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400 G</w:t>
            </w:r>
          </w:p>
        </w:tc>
      </w:tr>
      <w:tr w:rsidR="00803F38" w:rsidRPr="00B057FE" w14:paraId="36649F7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0A693A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73BC33" w14:textId="56E9619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BA1C" w14:textId="35F82A6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FILET Z MINTAJA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B85E2" w14:textId="25F4268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1468" w14:textId="76E401A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A36F" w14:textId="4F4CF1F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FILET Z  MINTAJA BEZ OSCI I SKÓRY MROŻONY ZAWIERACJĄCY NIE WIECEJ NIŻ 10 % GLAZURY LODOWEJ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5C85E" w14:textId="4EFAAF3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KOSTKA 100 G LUB PŁATY</w:t>
            </w:r>
          </w:p>
        </w:tc>
      </w:tr>
      <w:tr w:rsidR="00803F38" w:rsidRPr="00B057FE" w14:paraId="01CD763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4709A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4A0896" w14:textId="6901B1B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2FD1" w14:textId="280AA49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FILET Z MIRUNY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5026" w14:textId="0CC519F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98DE" w14:textId="744329F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7F66" w14:textId="2470860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FILET Z  MIRUNY BEZ OSCI I SKÓRY MROŻONY ZAWIERAJĄCY NIE WIĘCEJ NIŻ 10 % GLZURY LODOWEJ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7448C" w14:textId="3430FD2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PŁATY 100 G</w:t>
            </w:r>
          </w:p>
        </w:tc>
      </w:tr>
      <w:tr w:rsidR="00803F38" w:rsidRPr="00B057FE" w14:paraId="7FE04935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3C0CA5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BDDD6E" w14:textId="73EE136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47404" w14:textId="787B378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FRYTKI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399FE" w14:textId="063FA4C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6543" w14:textId="04544EE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99D3" w14:textId="3B71F28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FRYTKI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E0F5D" w14:textId="550DB61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WOREK 2,5 KG</w:t>
            </w:r>
          </w:p>
        </w:tc>
      </w:tr>
      <w:tr w:rsidR="00803F38" w:rsidRPr="00B057FE" w14:paraId="26BDB87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658225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3EA414" w14:textId="7DB43B4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9568E" w14:textId="1224F50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GALARETKI OWOCOWE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A3D68" w14:textId="529607B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BBFC" w14:textId="03DE3BB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A077" w14:textId="12AD489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GALARETKI OWOCOWE RÓŻNE SMAKI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2E0FA" w14:textId="23D3DE8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75 G</w:t>
            </w:r>
          </w:p>
        </w:tc>
      </w:tr>
      <w:tr w:rsidR="00803F38" w:rsidRPr="00B057FE" w14:paraId="1FE6B18E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5A079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E30B32" w14:textId="186E22E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4BFE" w14:textId="6622C8E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GAŁKA MUSZKATAŁOWA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D060D" w14:textId="43DD537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DCBBB" w14:textId="39AA810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A8D1" w14:textId="79C8536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GAŁKA MUSZKATAŁOWA MIELONA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21258" w14:textId="1BB4586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803F38" w:rsidRPr="00B057FE" w14:paraId="61AB94D3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366A8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A1A3FE" w14:textId="387BC7D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374B" w14:textId="61AEA4E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GROSZEK KONSERWOWY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0101" w14:textId="5CD5A95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4526" w14:textId="41D8FD5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AF14" w14:textId="7484702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GROSZEK KONSERWOWY /ZAWARTOŚC NETTO = GROSZEK + ZALEWA/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46ECE" w14:textId="3BF2B87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PUSZKI</w:t>
            </w:r>
          </w:p>
        </w:tc>
      </w:tr>
      <w:tr w:rsidR="00803F38" w:rsidRPr="00B057FE" w14:paraId="4CCCC35A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79412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25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C4B76D" w14:textId="017386A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RP-030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B707" w14:textId="7D80118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GROSZEK PTYSIOWY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46A1" w14:textId="0FB8F98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8C71" w14:textId="0FB3884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C8DA" w14:textId="79DE7BF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GROSZEK PTYSIOWY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F5280" w14:textId="168EC5C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803F38" w:rsidRPr="00B057FE" w14:paraId="2CFFED93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6F3F2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D6340D" w14:textId="417F6A5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RP-031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A6BF" w14:textId="64B39C5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GRZYBY SUSZONE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4C6ED" w14:textId="56BA048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4E42" w14:textId="71D9D75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23DB" w14:textId="0E1BC03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GRZYBY SUSZONE PAKOWANE W WORECZKACH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2EEC" w14:textId="7BBF90F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0,04 KG LUB 0,02 KG</w:t>
            </w:r>
          </w:p>
        </w:tc>
      </w:tr>
      <w:tr w:rsidR="00803F38" w:rsidRPr="00B057FE" w14:paraId="58F478C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49F21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D89C4B" w14:textId="7F55137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RP-034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0B78B" w14:textId="0F8DFE9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HERBATA EKSPRESOWA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4895" w14:textId="565A9AD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43FC" w14:textId="09E5D4A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4 500,00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FBCF" w14:textId="74736B9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HERBATA CZARNA EKSPRESOWA O WYSOKICH WALORACH SMAKOWYCH- CENA ZA JEDNĄ SASZETKĘ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DED5" w14:textId="520202A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OPAKOWANE 100, 50 LUB 25 TOREBEK</w:t>
            </w:r>
          </w:p>
        </w:tc>
      </w:tr>
      <w:tr w:rsidR="00803F38" w:rsidRPr="00B057FE" w14:paraId="6265ABCA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CA5D9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75F20E" w14:textId="6B3D45F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RP-038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C865" w14:textId="56521E8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HERBATA OWOCOWA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A535" w14:textId="321C2AE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A5E9" w14:textId="1F1849E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2DCAC" w14:textId="7D703F1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HERBATA OWOCOWA, EXPRESOWA , KOMPOZYCJA 9 SMAKÓW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8843B" w14:textId="659F948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OPAKOWANIE 90 SASZETEK W HERMETYCZNYCH TOREBKACH </w:t>
            </w:r>
          </w:p>
        </w:tc>
      </w:tr>
      <w:tr w:rsidR="00803F38" w:rsidRPr="00B057FE" w14:paraId="389947C0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7C54D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CFFB52" w14:textId="0DC1BAB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679C" w14:textId="1DF5EAE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HERBATNIKI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97F2" w14:textId="0AD56FB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1BAB" w14:textId="3F9652A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5998" w14:textId="59FC361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HERBATNIKI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DFA55" w14:textId="60A4BCF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200 G</w:t>
            </w:r>
          </w:p>
        </w:tc>
      </w:tr>
      <w:tr w:rsidR="00803F38" w:rsidRPr="00B057FE" w14:paraId="0F942C0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62656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D99D74" w14:textId="41CE253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A2E0E" w14:textId="01369C0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IMBIR MIELONY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8A6D" w14:textId="0C07117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C7268" w14:textId="47DC8D1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CE74" w14:textId="1AEE66D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IMBIR MIELONY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62DB4" w14:textId="4307FB8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803F38" w:rsidRPr="00B057FE" w14:paraId="7BF8AC2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69057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049886" w14:textId="1A6A574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4026" w14:textId="3E027A3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JAŁOWIEC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5A1C3" w14:textId="3F65E5D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72E8" w14:textId="25B7F71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098C" w14:textId="07E4F01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JAŁOWIEC MIELONY PRZYPRAWA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EFC7B" w14:textId="31023D0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803F38" w:rsidRPr="00B057FE" w14:paraId="24EF47B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F09010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D36517" w14:textId="1ECA315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14CC" w14:textId="28E038C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KAKAO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B019" w14:textId="6642CEE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8EB0" w14:textId="6E28840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ED74" w14:textId="7AF9072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NAJWYŻSZEJ JAKOŚCI , CIEMNE, WYDAJNE , AROMATYCZNE,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423D4" w14:textId="3C6744D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150 G</w:t>
            </w:r>
          </w:p>
        </w:tc>
      </w:tr>
      <w:tr w:rsidR="00803F38" w:rsidRPr="00B057FE" w14:paraId="012EBAB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9E3CAD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8A777C" w14:textId="101F94F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CA8F" w14:textId="251D62D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KARDAMON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82D3" w14:textId="00BDEB6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BF4E" w14:textId="11A754F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0,20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E754" w14:textId="774C8F8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KARDAMON MIELONY PRZYPRAWA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A731B" w14:textId="49153BF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50 g</w:t>
            </w:r>
          </w:p>
        </w:tc>
      </w:tr>
      <w:tr w:rsidR="00803F38" w:rsidRPr="00B057FE" w14:paraId="67EAAD50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BE95A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806CA8" w14:textId="08F497A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53C93" w14:textId="4C65CBA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KASZA JAGLANA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C18C" w14:textId="2EC8B19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AF226" w14:textId="66E56BC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70ED" w14:textId="62A402C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KASZA JAGLANA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0F4C2" w14:textId="523ADBF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803F38" w:rsidRPr="00B057FE" w14:paraId="01EC433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07B30D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6CBD29" w14:textId="5C57B1E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93A7" w14:textId="49F9D27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KASZA MANNA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4BA1" w14:textId="5C5E439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430C8" w14:textId="7A300EB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6BED" w14:textId="675B2E1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KASZA MANNA  - SYPKA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96C4A" w14:textId="7EFDFDA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WOREK PAPIEROWY 1 KG</w:t>
            </w:r>
          </w:p>
        </w:tc>
      </w:tr>
      <w:tr w:rsidR="00803F38" w:rsidRPr="00B057FE" w14:paraId="42C05BC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DAE01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D35654" w14:textId="24968B5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3B70C" w14:textId="4EC73C5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KASZA MAZURSKA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1BCE" w14:textId="0F84923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17C84" w14:textId="4BEB0D1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7CCB" w14:textId="559115D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KASZA MAZURSKA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AFF" w14:textId="2940265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 PAPIEROWA  0,5 LUB 1 KG</w:t>
            </w:r>
          </w:p>
        </w:tc>
      </w:tr>
      <w:tr w:rsidR="00803F38" w:rsidRPr="00B057FE" w14:paraId="6DFEED95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8D53F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DAAB1C" w14:textId="751EF63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0121" w14:textId="0C9AAC9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KAWA CAPUCCINO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F0C0E" w14:textId="7DA9081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505A" w14:textId="399AEE3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D4950" w14:textId="5D9FC72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KAWA CAPPUCCINO, NAPÓJ KAWOWY O SMAKU ŚMIETANKOWYM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259E1" w14:textId="4EAFB11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 110 G</w:t>
            </w:r>
          </w:p>
        </w:tc>
      </w:tr>
      <w:tr w:rsidR="00803F38" w:rsidRPr="00B057FE" w14:paraId="086C64AC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ED516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57F7F1" w14:textId="0A067BD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9C23" w14:textId="72CE61C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KAWA ESPRESSO CLASSICO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5BE6A" w14:textId="394FC11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697DD" w14:textId="26D8972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CB55" w14:textId="01D829C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KAWA WYSOKIEJ JAKOŚCI NA BAZIE KAWY ROBUSTY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168BF" w14:textId="14DD7AF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803F38" w:rsidRPr="00B057FE" w14:paraId="520A9FF0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5EC29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5B3BB2" w14:textId="54D5973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01A5" w14:textId="016F648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KAWA PARZONA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D2AA" w14:textId="5DB2DB6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B6E50" w14:textId="3C287D8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F9DC" w14:textId="08B9F5B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KAWA PALONA,  MIELONA, O WYSOKICH WALORACH SMAKOWYCH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55500" w14:textId="671FAB7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250 G</w:t>
            </w:r>
          </w:p>
        </w:tc>
      </w:tr>
      <w:tr w:rsidR="00803F38" w:rsidRPr="00B057FE" w14:paraId="78B4F20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A6AA3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DC7BF0" w14:textId="13CF8CA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6128" w14:textId="6365614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KAWA ROZPUSZCZALNA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1380" w14:textId="11885A1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D26B" w14:textId="27B5AA5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2033" w14:textId="71EDF0E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KAWA ROZPUSZCZALNA, 100 % KAWY NARURALNEJ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00964" w14:textId="0F36C35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200 G</w:t>
            </w:r>
          </w:p>
        </w:tc>
      </w:tr>
      <w:tr w:rsidR="00803F38" w:rsidRPr="00B057FE" w14:paraId="09AC139E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B5F94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298ABC" w14:textId="7C77108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C3BFF" w14:textId="13004A7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KAWA ZBOŻOWA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561E" w14:textId="4F8BB5A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8461" w14:textId="1A5CD1C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6205" w14:textId="01ACDA7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KAWA ZBOZOWA NP. KAWA INKA LUB RÓWNOWAŻNA O WYSOKICH WALORACH SMAKOWYCH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6190E" w14:textId="2365F0A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150 G</w:t>
            </w:r>
          </w:p>
        </w:tc>
      </w:tr>
      <w:tr w:rsidR="00803F38" w:rsidRPr="00B057FE" w14:paraId="006D6A4C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794CA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7F25C5" w14:textId="0EEF6BF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D4C1" w14:textId="11AEEA5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KAWA ZIARNISTA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AFF3" w14:textId="47379E3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F431" w14:textId="4BD8F34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CD066" w14:textId="543EB7D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KAWA ZIARNISTA, PALONA O WYSOKICH WALORACH SMAKOWYCH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38F4D" w14:textId="7D8A089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803F38" w:rsidRPr="00B057FE" w14:paraId="78BCEE1A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93999D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78D1C3" w14:textId="2DB109E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EDE1" w14:textId="7501B9A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KETCHUP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9BFA1" w14:textId="66A708A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7D1A" w14:textId="555AB8B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FA6E" w14:textId="4733AAE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KETCHUP, SOS POMIDOROWY, PIKANTNY LUB ŁAGODNY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41956" w14:textId="731486B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1000 G</w:t>
            </w:r>
          </w:p>
        </w:tc>
      </w:tr>
      <w:tr w:rsidR="00803F38" w:rsidRPr="00B057FE" w14:paraId="4CF39A4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0750F0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B8B378" w14:textId="51F52FF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9E9D9" w14:textId="725CE57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KISIEL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CFFDA" w14:textId="3476944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15C1" w14:textId="2AC067C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527F" w14:textId="4FB2704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KISIEL RÓŻNE SMAKI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CB39F" w14:textId="3998E84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38 G</w:t>
            </w:r>
          </w:p>
        </w:tc>
      </w:tr>
      <w:tr w:rsidR="00803F38" w:rsidRPr="00B057FE" w14:paraId="7BDC364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73570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DDDC2A" w14:textId="2346ECE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1B70" w14:textId="11BC827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KMINEK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6BE8" w14:textId="428BD82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1836A" w14:textId="4039FE7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5511" w14:textId="7D0DC63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KMINEK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B6C07" w14:textId="3DE9E17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15G</w:t>
            </w:r>
          </w:p>
        </w:tc>
      </w:tr>
      <w:tr w:rsidR="00803F38" w:rsidRPr="00B057FE" w14:paraId="793C475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1C78F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46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58CCAE" w14:textId="00CC79F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11737" w14:textId="0EEAD13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KONCENTRAT BURACZANY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50F3" w14:textId="1BB8AF9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6E6B" w14:textId="24AD253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C72D" w14:textId="25EE04B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KONCENTRAT BURACZANY O BARDZO SKONCENTROWANYM SMAKU I WYSOKICH WALORACH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FEE0E" w14:textId="7A25B80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</w:t>
            </w:r>
          </w:p>
        </w:tc>
      </w:tr>
      <w:tr w:rsidR="00803F38" w:rsidRPr="00B057FE" w14:paraId="268D145C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8A57B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539918" w14:textId="1016676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4D522" w14:textId="177F63D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KONCENTRAT POMIDOROWY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141A7" w14:textId="213BF1A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AEBC" w14:textId="6D804D0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C40EF" w14:textId="54F8091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KONCENTRAT POMIDOROWY ZAWIERAJĄCY 100% MUSU POMIDOROWEGO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3D41D" w14:textId="58D3E7C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PUSZKA 0,85 KG LUB 4,55 KG</w:t>
            </w:r>
          </w:p>
        </w:tc>
      </w:tr>
      <w:tr w:rsidR="00803F38" w:rsidRPr="00B057FE" w14:paraId="255B6E96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52CD4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9953E3" w14:textId="0043F58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40F6B" w14:textId="7FD695F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KRAKERSY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618D" w14:textId="70946F6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B245B" w14:textId="1C47A76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9180" w14:textId="495BD17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KRKERSY KLASYCZNE, SŁONE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09832" w14:textId="729C764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OPAKOWANIA 180G</w:t>
            </w:r>
          </w:p>
        </w:tc>
      </w:tr>
      <w:tr w:rsidR="00803F38" w:rsidRPr="00B057FE" w14:paraId="6BA1D33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AE41B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1BDF6D" w14:textId="65D9665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71930" w14:textId="6EE8A84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KUKURYDZA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0FF2" w14:textId="12A9C2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671A9" w14:textId="68E076F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2374" w14:textId="1F76E02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KUKURYDZA KONSERWOWA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408C9" w14:textId="3CD4796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PUSZKA</w:t>
            </w:r>
          </w:p>
        </w:tc>
      </w:tr>
      <w:tr w:rsidR="00803F38" w:rsidRPr="00B057FE" w14:paraId="33036F9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31012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053D83" w14:textId="7AB4DDF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57AFF" w14:textId="2AD5C02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KURKUMA PRZYPRAWA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C4927" w14:textId="3C7D1BB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1FB5" w14:textId="700EAFF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219E" w14:textId="5450E31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KURKUMA PRZYPRAWA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69372" w14:textId="24DC95C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OP.20 G</w:t>
            </w:r>
          </w:p>
        </w:tc>
      </w:tr>
      <w:tr w:rsidR="00803F38" w:rsidRPr="00B057FE" w14:paraId="253AEFE5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DC61A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9AF1D4" w14:textId="32F3765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014B" w14:textId="1773E1F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KWASEK CYTRYNOWY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8BB0" w14:textId="1A45C85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B8ED" w14:textId="4D68567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C3BB5" w14:textId="7017A47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KWASEK CYTRYNOWY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5FE7" w14:textId="4E2D536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POJEMNIK LUB TOREBKA</w:t>
            </w:r>
          </w:p>
        </w:tc>
      </w:tr>
      <w:tr w:rsidR="00803F38" w:rsidRPr="00B057FE" w14:paraId="7A89FFBE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11E8E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20AF0D" w14:textId="173714A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43FE" w14:textId="6259F81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LIŚĆ LAUROWY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1893" w14:textId="352FBB8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AD2C" w14:textId="17269FD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4ECB" w14:textId="2AB1F2E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LIŚĆ LAUROWY ZAWIERAJĄCE 100 % LIŚCI LAUROWYCH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7AB79" w14:textId="0266459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0,010 KG</w:t>
            </w:r>
          </w:p>
        </w:tc>
      </w:tr>
      <w:tr w:rsidR="00803F38" w:rsidRPr="00B057FE" w14:paraId="2A8271DC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252478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F4E097" w14:textId="134283F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E842" w14:textId="44606FA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LODY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F8EE" w14:textId="59C45BF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8AD8" w14:textId="04B3BE8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F45C7" w14:textId="454AC15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LODY O RÓŻNYCH SMAKACH NP. "LODY JAK DAWNIEJ" BRACI KORA LUB RÓWNOWAŻNY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4BDCF" w14:textId="3DB40DB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KUWETA LUB POJEMNIK</w:t>
            </w:r>
          </w:p>
        </w:tc>
      </w:tr>
      <w:tr w:rsidR="00803F38" w:rsidRPr="00B057FE" w14:paraId="26475EC3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56DF95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CC4F17" w14:textId="11D4773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2F7C6" w14:textId="0D85FC4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ŁOSOŚ ŚWIEŻY FILET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5FA4" w14:textId="16FFEC0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E208" w14:textId="18E7031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2360" w14:textId="52DAE8B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ŁOSOŚ ŚWIEŻY, FILET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6E4E0" w14:textId="54C0127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803F38" w:rsidRPr="00B057FE" w14:paraId="5214D6E6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0B1C35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45EE08" w14:textId="5196598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550A" w14:textId="3B073F0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MAJERANEK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39F3" w14:textId="088C697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E689" w14:textId="1BECCF2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E5A4" w14:textId="648AF24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MAJERANEK OTARTY, ZAWIERAJĄCY 100 % MAJERANKU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1B68B" w14:textId="761F57B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0,010 KG</w:t>
            </w:r>
          </w:p>
        </w:tc>
      </w:tr>
      <w:tr w:rsidR="00803F38" w:rsidRPr="00B057FE" w14:paraId="5EAF505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851EAF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F6CCFC" w14:textId="557DC97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95DE" w14:textId="7D2AC51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MAKARON ŁAZANKI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C59F0" w14:textId="31A9693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3982" w14:textId="0FBF9CD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0AAB" w14:textId="6D42642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MAKARON ŁAZANKI -BEZ JAJECZNY, SUSZONY, PSZENNY, PAKOWANY NP..LUBELLA LUB RÓWNOWAŻNY /WYSOKIEJ JAKOŚCI NIE ROZCHODZĄCY SIĘ W GOTOWNIU/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FFECF" w14:textId="42B6BF2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5 KG</w:t>
            </w:r>
          </w:p>
        </w:tc>
      </w:tr>
      <w:tr w:rsidR="00803F38" w:rsidRPr="00B057FE" w14:paraId="13006DA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AA37A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24F866" w14:textId="33BAC26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A43E2" w14:textId="0A4294A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MAKARON MUSZELKA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2557" w14:textId="64046DB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7E8E" w14:textId="057CEDF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E27B" w14:textId="0D518C4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MAKARON MUSZELKA - PSZENNY, NIE SKLEJAJĄCY SIĘ, O ZŁOCISTYM KOLORZE NP. MAKARON MUSZELKA LUBELLA ROZM 26 LUB RÓWNOWAŻNY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85ACE" w14:textId="22B76F0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</w:t>
            </w:r>
          </w:p>
        </w:tc>
      </w:tr>
      <w:tr w:rsidR="00803F38" w:rsidRPr="00B057FE" w14:paraId="12F8C69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7C3B5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FD9355" w14:textId="65DF1AC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A0118" w14:textId="15533FD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MAKARON NITKI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A7B2" w14:textId="788CDE5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376D" w14:textId="133E958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0951" w14:textId="0027380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MAKARON NITKI - PSZENNY, PIĘCIOJAJECZNY, NIE SKLEJAJĄCY SIĘ, O ZŁOCISTYM KOLORZE, NP. MAKARON CZANIECKI LUB RÓWNOWAŻNY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75586" w14:textId="6C69183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</w:t>
            </w:r>
          </w:p>
        </w:tc>
      </w:tr>
      <w:tr w:rsidR="00803F38" w:rsidRPr="00B057FE" w14:paraId="497832F1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E7E260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E47450" w14:textId="3E2E5F4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E938" w14:textId="42B1FBF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MAKARON SPAGETTI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E01C" w14:textId="6FD843A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790D" w14:textId="2DBB323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7AA42" w14:textId="645CABCB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MAKARON SPAGETTI PSZENNY, NIE SKLEJAJĄCY SIĘ, O ZŁOCISTYM KOLORZE NP.  MAKARON SPAGETTI LUBELLA  ROZM 4 LUB RÓWNOWAŻNY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B8B34" w14:textId="34C3E18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</w:t>
            </w:r>
          </w:p>
        </w:tc>
      </w:tr>
      <w:tr w:rsidR="00803F38" w:rsidRPr="00B057FE" w14:paraId="6D59658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47145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E4A180" w14:textId="351FA29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9F69" w14:textId="23222CB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MAKARON ŚWIDEREK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7F5A" w14:textId="7F08CE7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64B14" w14:textId="6300140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1EA0" w14:textId="26A8615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MAKARON MUSZELKA -PSZENNY, NIE SKLEJAJĄCY SIĘ, O ZŁOCISTYM KOLORZE NP.  MAKARON ŚWIDEREK LUBELLA  ROZM 19 LUB RÓWNOWAŻNY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2AA3B" w14:textId="3187348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</w:t>
            </w:r>
          </w:p>
        </w:tc>
      </w:tr>
      <w:tr w:rsidR="00803F38" w:rsidRPr="00B057FE" w14:paraId="4A91CE99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9A0DC5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0F0AEB" w14:textId="3DC52EB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6BB" w14:textId="678F930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MAKARON ŚWIDEREK RAZOWY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0A36" w14:textId="1ED2441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99123" w14:textId="3B41482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1A52F" w14:textId="092E79D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MAKARON MUSZELKA -RAZOWY, NIE SKLEJAJĄCY SIĘ, O ZŁOCISTYM KOLORZE NP. MAKARON ŚWIDEREK LUBELLA  ROZM 19 LUB RÓWNOWAŻNY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AE220" w14:textId="16D473E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</w:t>
            </w:r>
          </w:p>
        </w:tc>
      </w:tr>
      <w:tr w:rsidR="00803F38" w:rsidRPr="00B057FE" w14:paraId="7FECE96C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AFAFC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F74A39" w14:textId="28A81EC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39E3" w14:textId="504501E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MAKRELA WĘDZONA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7063" w14:textId="5FE021D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6545" w14:textId="0029F78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20A11" w14:textId="3CAB24A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MAKRELA WEDZONA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90DA2" w14:textId="14B65F8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803F38" w:rsidRPr="00B057FE" w14:paraId="198EF35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C3D1E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57E2D4" w14:textId="2798699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D866" w14:textId="4B3494D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MARYNATA STAROPOLSKA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4C8" w14:textId="7385E36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83CC" w14:textId="1683941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D53F" w14:textId="1525920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MARYNATA DO MIĘS I DROBIUNIENP.  MARYNATA KAMIS LUB RÓWNOWAŻNA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284D6" w14:textId="4CE1F1B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20 G</w:t>
            </w:r>
          </w:p>
        </w:tc>
      </w:tr>
      <w:tr w:rsidR="00803F38" w:rsidRPr="00B057FE" w14:paraId="3E3A806C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1B06B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DE2CDE" w14:textId="5AEB035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20EF" w14:textId="07849B9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MĄKA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33F7" w14:textId="2F3D519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349D" w14:textId="3016744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5597A" w14:textId="61E834F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MĄKA POZNAŃSKA, PSZENNA, TYP 500,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693A3" w14:textId="0D47317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803F38" w:rsidRPr="00B057FE" w14:paraId="53AD605A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5D8F8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57A474" w14:textId="1995EDB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C664" w14:textId="1603B46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MĄKA TORTOWA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3B268" w14:textId="08AF0E7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35F2" w14:textId="37F7D01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2498D" w14:textId="3769321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MĄKA TORTOWA NP. MAKA TORTOWA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C6862" w14:textId="420F858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803F38" w:rsidRPr="00B057FE" w14:paraId="3A41F64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5633FD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153BD7" w14:textId="1101085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7328" w14:textId="00FD295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MĄKA ZIEMNIACZANA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FAD62" w14:textId="2005598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58FF" w14:textId="00F768B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2B05" w14:textId="62F9465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MĄKA ZIEMNIACZANA PAKOWANA W WORECZKACH PAPIEROWYCH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9265F" w14:textId="507B7FE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803F38" w:rsidRPr="00B057FE" w14:paraId="38C47B1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91237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67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0A2568" w14:textId="02A0EB3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E1D1" w14:textId="2BD6965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MIGDAŁY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035E" w14:textId="7AB67BC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2EB1D" w14:textId="7C1A816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299B1" w14:textId="44A65D7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MIGDAŁY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EF330" w14:textId="46455D4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803F38" w:rsidRPr="00B057FE" w14:paraId="5862A2E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B3D8F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980008" w14:textId="1BDA60B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0D7E" w14:textId="26E7925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MIÓD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8BC4" w14:textId="2A320B2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B4BF" w14:textId="728FBCE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D55C" w14:textId="4AEE2C6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MIÓD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DF952" w14:textId="51F0547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803F38" w:rsidRPr="00B057FE" w14:paraId="3BCDDDBE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0FF871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BAEB4F" w14:textId="10C8F2F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1EA86" w14:textId="5CED46B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MUSZTARDA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EF2B0" w14:textId="51A52D9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4C3C" w14:textId="5857823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9534" w14:textId="74312E1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MUSZTARDA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6CC06" w14:textId="2BF3E76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POJEMNIK PLASTIKOWY 1000 G</w:t>
            </w:r>
          </w:p>
        </w:tc>
      </w:tr>
      <w:tr w:rsidR="00803F38" w:rsidRPr="00B057FE" w14:paraId="0BDCD84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C09A8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F48148" w14:textId="217021B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0A45D" w14:textId="77B0EF2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MUSZTARDA FRANCUSKA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4B57" w14:textId="1012E55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345A" w14:textId="185F252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422E" w14:textId="562B3A3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MUSZTARDA FRANCUSKA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9E40" w14:textId="1B47A2F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</w:t>
            </w:r>
          </w:p>
        </w:tc>
      </w:tr>
      <w:tr w:rsidR="00803F38" w:rsidRPr="00B057FE" w14:paraId="43BAFCE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625CF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950730" w14:textId="326FF46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6A4C" w14:textId="68BB733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NAPÓJ  TYPU PEPSI  0,2 L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9F62" w14:textId="74614E0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3ECE" w14:textId="1DEAAB8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3443" w14:textId="6AF55DB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PEPSI W SZKLANEJ BUTELCE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9B67F" w14:textId="1043C4E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SZKLANA 0,2 L</w:t>
            </w:r>
          </w:p>
        </w:tc>
      </w:tr>
      <w:tr w:rsidR="00803F38" w:rsidRPr="00B057FE" w14:paraId="32428359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8510C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E224A5" w14:textId="72257AC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B32B" w14:textId="2CBCF49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OWOCOWY   0,</w:t>
            </w:r>
            <w:r w:rsidR="00A54B3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L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61AD" w14:textId="189E053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D070" w14:textId="118A48C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2112" w14:textId="452511C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SOKI OWOCOWE 0,</w:t>
            </w:r>
            <w:r w:rsidR="00A54B3D">
              <w:rPr>
                <w:rFonts w:ascii="Calibri" w:hAnsi="Calibri" w:cs="Calibri"/>
                <w:sz w:val="12"/>
                <w:szCs w:val="12"/>
              </w:rPr>
              <w:t>3</w:t>
            </w:r>
            <w:r>
              <w:rPr>
                <w:rFonts w:ascii="Calibri" w:hAnsi="Calibri" w:cs="Calibri"/>
                <w:sz w:val="12"/>
                <w:szCs w:val="12"/>
              </w:rPr>
              <w:t xml:space="preserve"> L W SZKLANYCH BUTELKACH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F74D8" w14:textId="03D025F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SZKLANA    0,</w:t>
            </w:r>
            <w:r w:rsidR="00A54B3D">
              <w:rPr>
                <w:rFonts w:ascii="Calibri" w:hAnsi="Calibri" w:cs="Calibri"/>
                <w:sz w:val="12"/>
                <w:szCs w:val="12"/>
              </w:rPr>
              <w:t>3</w:t>
            </w:r>
            <w:r>
              <w:rPr>
                <w:rFonts w:ascii="Calibri" w:hAnsi="Calibri" w:cs="Calibri"/>
                <w:sz w:val="12"/>
                <w:szCs w:val="12"/>
              </w:rPr>
              <w:t xml:space="preserve"> L</w:t>
            </w:r>
          </w:p>
        </w:tc>
      </w:tr>
      <w:tr w:rsidR="00803F38" w:rsidRPr="00B057FE" w14:paraId="337690A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B5B0F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53DAF0" w14:textId="4235958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FAC9" w14:textId="1A6DF50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OWOCOWY 0,5 L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C370" w14:textId="34D396B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59866" w14:textId="5FEF7AE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1 500,00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4C81" w14:textId="08CD697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OWOCOWY O SMAKU: JABŁKO -MIETA, JABŁKO-BRZOSKWINIA, POMARAŃZA, JABŁKO- WIŚNIA O WALORACH SMAKOWYCH NIE GORSZYCH NIŻ NAPÓJ TYMBARK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7EDB3" w14:textId="143C419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PLASTIKOWA 0,5 L</w:t>
            </w:r>
          </w:p>
        </w:tc>
      </w:tr>
      <w:tr w:rsidR="00803F38" w:rsidRPr="00B057FE" w14:paraId="208580CA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98C32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831FD0" w14:textId="6A135AF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18F8" w14:textId="1719FA9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7-UP   0,2 L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2DAF5" w14:textId="28ACF68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9C08" w14:textId="28EF455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AD23" w14:textId="0B77BCD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7-UP 0,2 W SZKLANEJ BUTELCE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ABD1A" w14:textId="4E2857B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SZKLANA BUTELKA   0,2 L</w:t>
            </w:r>
          </w:p>
        </w:tc>
      </w:tr>
      <w:tr w:rsidR="00803F38" w:rsidRPr="00B057FE" w14:paraId="45B9AB71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AA800D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FF552D" w14:textId="5F8A459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931D" w14:textId="7BF9736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7-UP   0,5 L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F8B70" w14:textId="4F35788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2199" w14:textId="39DBF4B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E996" w14:textId="08A6A60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7-UP 0,5 L W PLASTIKOWEJ BUTELCE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BF4C2" w14:textId="277121C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PLASTIK   0,5 L</w:t>
            </w:r>
          </w:p>
        </w:tc>
      </w:tr>
      <w:tr w:rsidR="00803F38" w:rsidRPr="00B057FE" w14:paraId="106F151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F2D64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1365E4" w14:textId="098FF25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BEA9" w14:textId="3FD2BBE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MIRINDA 0,2L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2346" w14:textId="5A2F1D3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1204" w14:textId="5661537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F845" w14:textId="23997C1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MIRINDA  0,2 L W SZKLANEJ BUTELCE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D6096" w14:textId="75C8748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SZKLANA BUTELKA   0,2 L</w:t>
            </w:r>
          </w:p>
        </w:tc>
      </w:tr>
      <w:tr w:rsidR="00803F38" w:rsidRPr="00B057FE" w14:paraId="655D142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88C87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7FE834" w14:textId="4B0AFDF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04B5" w14:textId="1D8603D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MIRINDA 0,5  L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6A39" w14:textId="29884A5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0D7B5" w14:textId="3CBE132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3424" w14:textId="64CE3B1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MIRINDA  0,5 L W PLASTIKOWEJ BUTELCE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D0673" w14:textId="2680FDE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PLASTIK   0,5 L</w:t>
            </w:r>
          </w:p>
        </w:tc>
      </w:tr>
      <w:tr w:rsidR="00803F38" w:rsidRPr="00B057FE" w14:paraId="44F964C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DC47EF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C07524" w14:textId="3B5EFAF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AD56" w14:textId="3F44D96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PEPSI 0,5 L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8C1E" w14:textId="23E6304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2680" w14:textId="183D996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E0E8" w14:textId="5B4119D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GAZOWANY NIE GORSZY NIEŻ PEPSI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1E70A" w14:textId="76B366D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PLASTIK 0,5L</w:t>
            </w:r>
          </w:p>
        </w:tc>
      </w:tr>
      <w:tr w:rsidR="00803F38" w:rsidRPr="00B057FE" w14:paraId="3031E8FA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9B900A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1AB7F" w14:textId="139CFC3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F522" w14:textId="7182803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SCHWEAPS 0,2 L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1CEE" w14:textId="025FEAB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886F" w14:textId="512C142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1072" w14:textId="7EEE835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SCHWEAPS  0,2 L SZKŁO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1C4A5" w14:textId="526B037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SZKLANA BUTELKA   0,2 L</w:t>
            </w:r>
          </w:p>
        </w:tc>
      </w:tr>
      <w:tr w:rsidR="00803F38" w:rsidRPr="00B057FE" w14:paraId="1333D1B9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C37C0A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7A4E78" w14:textId="054F323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2C54" w14:textId="21B794A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OCET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9172" w14:textId="78E2272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90B6" w14:textId="627F4EA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8F33" w14:textId="2178DA5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OCET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C85BE" w14:textId="11B97B4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803F38" w:rsidRPr="00B057FE" w14:paraId="57C1539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0157E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95635A" w14:textId="71A582D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3CE6" w14:textId="07A3CE9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OCET JABŁKOWY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2F28" w14:textId="7DF085B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EB7" w14:textId="17B358A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3A43" w14:textId="09B243A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OCET JABŁKOWY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BF6A2" w14:textId="381533C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</w:t>
            </w:r>
          </w:p>
        </w:tc>
      </w:tr>
      <w:tr w:rsidR="00803F38" w:rsidRPr="00B057FE" w14:paraId="26F41C4A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B1485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30DBB7" w14:textId="1C386F4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D878" w14:textId="29E41B0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OCET WINOGRONOWY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23709" w14:textId="5447C55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F3AB" w14:textId="6B3FF45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9EB8" w14:textId="1563FC7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OCET WINOGRONOWY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2E124" w14:textId="0273F28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</w:t>
            </w:r>
          </w:p>
        </w:tc>
      </w:tr>
      <w:tr w:rsidR="00803F38" w:rsidRPr="00B057FE" w14:paraId="38E786C9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EE002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898827" w14:textId="7BD6D9F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16DC" w14:textId="1488AE6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OGÓREK KONSERWOWY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D5D5" w14:textId="229255B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130A" w14:textId="610E5E8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2520" w14:textId="691B354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OGOREK KONSERWOWY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02D6" w14:textId="711E6FA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SLOIK 0,9 L LUB 3 L</w:t>
            </w:r>
          </w:p>
        </w:tc>
      </w:tr>
      <w:tr w:rsidR="00803F38" w:rsidRPr="00B057FE" w14:paraId="30B8879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2AABF5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138ECC" w14:textId="18834DB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A1C2D" w14:textId="7E69234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OLIWA Z OLIWEK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ABC3" w14:textId="1D65AD9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52145" w14:textId="73CD0F2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2E35" w14:textId="579CC21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OLIWA Z OLIWEK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B6E70" w14:textId="104B027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</w:t>
            </w:r>
          </w:p>
        </w:tc>
      </w:tr>
      <w:tr w:rsidR="00803F38" w:rsidRPr="00B057FE" w14:paraId="3E0269C1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36A1F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EF7E94" w14:textId="30C9587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E06A" w14:textId="10CF756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OLIWKI CZARNE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04AB" w14:textId="431CFA6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FCE0" w14:textId="63F4192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CE4D" w14:textId="181D6E2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OLIWKI CZARNE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85143" w14:textId="4F087FD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803F38" w:rsidRPr="00B057FE" w14:paraId="4682FA0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9FF90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21CBFF" w14:textId="45C331A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EE0D" w14:textId="3150851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OLIWKI ZIELONE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8184D" w14:textId="1BDD010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28EC" w14:textId="2BCBC21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3D59A" w14:textId="1DAF979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OLIWKI ZIELONE NADZIEWANE PASTĄ PAPRYKOWĄ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65620" w14:textId="3D9A728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803F38" w:rsidRPr="00B057FE" w14:paraId="4727D54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BE56FA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1B8167" w14:textId="6636085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F1F4" w14:textId="5AAD7A4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OREGANO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1DEA" w14:textId="520B3C7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9903" w14:textId="54169FD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DD6F" w14:textId="2DCEF1F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OREGANO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FC0E5" w14:textId="644D4C4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10 g LUB WIEKSZYCH</w:t>
            </w:r>
          </w:p>
        </w:tc>
      </w:tr>
      <w:tr w:rsidR="00803F38" w:rsidRPr="00B057FE" w14:paraId="71000315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2EC915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88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E509DD" w14:textId="7A26F28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37F4" w14:textId="38ED284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ORZECH WŁOSKI ŁUSKANY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6F38" w14:textId="32343F3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2A08B" w14:textId="06EE261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5CF3D" w14:textId="0D6251E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ORZECH WŁOSKI ŁUSKANY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C095D" w14:textId="2AA16F2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803F38" w:rsidRPr="00B057FE" w14:paraId="5928BA2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8335B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B07556" w14:textId="22C8473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4580" w14:textId="49BF169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ORZESZKI ZIEMNE NIESOLONE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11080" w14:textId="21C2FB7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BF8B" w14:textId="48FDD9F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DE15" w14:textId="58EAC65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ORZESZKI ZIEMNE NIESOLONE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6BA5F" w14:textId="202F820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803F38" w:rsidRPr="00B057FE" w14:paraId="2D5FE5D5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7B77A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AA7F63" w14:textId="4049167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CF82" w14:textId="6B1A6D1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PALUSZKI RYBNE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8033" w14:textId="29EA613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F36D" w14:textId="5B2322E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17 000,00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780B4" w14:textId="185516B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ZŁOCISTE PALUSZKI RYBNE ZAWIERAJĄCE NIE MNIEJ JAK 65% RYBY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146A5" w14:textId="520F690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SZT 30 G                       OP 300 G /10 SZT/</w:t>
            </w:r>
          </w:p>
        </w:tc>
      </w:tr>
      <w:tr w:rsidR="00803F38" w:rsidRPr="00B057FE" w14:paraId="51D19CD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00F791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2651B0" w14:textId="2FE5C1C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A8E0" w14:textId="1F936AD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PAPRYCZKA CHILI SUSZ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6E59" w14:textId="4383113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FF0F" w14:textId="6537805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1BB2B" w14:textId="45183C7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PAPRYCZKA CHILI SUSZ PŁATKI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621F5" w14:textId="0008C6C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803F38" w:rsidRPr="00B057FE" w14:paraId="0235DB1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7A4F4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401D99" w14:textId="303C659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6973" w14:textId="29F5C5D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PAPRYCZKI MARYNOWANE JANAPENO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25C9" w14:textId="142140A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7506" w14:textId="37AD9EC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3B53" w14:textId="0C8BC4C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PAPRYCZKI MARYNOWANE JANAPENO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2B851" w14:textId="097EC94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 900 G</w:t>
            </w:r>
          </w:p>
        </w:tc>
      </w:tr>
      <w:tr w:rsidR="00803F38" w:rsidRPr="00B057FE" w14:paraId="287E117E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23995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BF569C" w14:textId="7925E4B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76A3" w14:textId="4F37409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PAPRYKA KONSERWOWA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2E7F" w14:textId="21DACBC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28B76" w14:textId="6C18977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D1917" w14:textId="3375CE3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PAPRYKA KONSERWOWA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85E7E" w14:textId="37E572E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</w:t>
            </w:r>
          </w:p>
        </w:tc>
      </w:tr>
      <w:tr w:rsidR="00803F38" w:rsidRPr="00B057FE" w14:paraId="742812D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71E33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26AA05" w14:textId="35FC06F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55104" w14:textId="3EBBBCC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PAPRYKA PRZYPRAWA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E012" w14:textId="49BDA71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DCF4E" w14:textId="1388106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C918" w14:textId="7BD4AD2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PAPRYKA PRZYPRAWA SŁODKA ZAWIERAJACA   100 % PAPRYKI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D4475" w14:textId="3827129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803F38" w:rsidRPr="00B057FE" w14:paraId="3CB9A16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66E5B8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879F2E" w14:textId="372FAC7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91A8" w14:textId="046A442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PIECZARKA MARYNOWANA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AD418" w14:textId="40092FE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4C14" w14:textId="5AD0301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46F3" w14:textId="5290B74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PIECZARKA MARYNOWANA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4AE26" w14:textId="7FAE86D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SLOIK</w:t>
            </w:r>
          </w:p>
        </w:tc>
      </w:tr>
      <w:tr w:rsidR="00803F38" w:rsidRPr="00B057FE" w14:paraId="3EE01855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72A03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798B71" w14:textId="637549B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34A1" w14:textId="477958D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PIEPRZ CYTRYNOWY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B08BC" w14:textId="004A0BA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0510" w14:textId="35CD0D0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1ED0" w14:textId="3DCAEAE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PIEPRZ CYTRYNOWY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0EFE6" w14:textId="47944C6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803F38" w:rsidRPr="00B057FE" w14:paraId="2E0831D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123D30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C218C6" w14:textId="0B573FC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68ED" w14:textId="39CEE0A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PIEPRZ GRUBOMIELONY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35D3" w14:textId="3D9B852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9E72" w14:textId="2FFE563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3721" w14:textId="2C3BCB1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PIEPRZ CZARNY GRUBOMIELONY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EE446" w14:textId="3DBDD1B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803F38" w:rsidRPr="00B057FE" w14:paraId="0B9C310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6DBC5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DFDD6E" w14:textId="70EA29E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E8DCB" w14:textId="5A8195C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PIEPRZ KOLOROWY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6D80" w14:textId="289F0FD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AFA6" w14:textId="365A325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25F94" w14:textId="091A183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PIEPRZ ZIARNISTY KOLOROWY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9764D" w14:textId="0663362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803F38" w:rsidRPr="00B057FE" w14:paraId="4C61B32C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11B735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AE21AD" w14:textId="2F191F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D73F" w14:textId="265361A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PIEPRZ MIELONY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45DEF" w14:textId="48B9554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6FB2" w14:textId="3A18318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B949" w14:textId="5C10BF7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PIEPRZ MIELONY ZAWIERAJĄCY 100 % PIEPRZU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9F326" w14:textId="4B55524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0,020 KG</w:t>
            </w:r>
          </w:p>
        </w:tc>
      </w:tr>
      <w:tr w:rsidR="00803F38" w:rsidRPr="00B057FE" w14:paraId="3F3F731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238BE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BC0758" w14:textId="1AB819A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2ABAA" w14:textId="4AFFC2C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PIEPRZ MIELONY BIAŁY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536E" w14:textId="5711C6F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5F0E" w14:textId="52CA197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4697D" w14:textId="0E93641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PIEPRZ BIAŁY MIELONY ZAWIERAJĄCY 100 % PIEPRZU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FAC3C" w14:textId="353AE4D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803F38" w:rsidRPr="00B057FE" w14:paraId="65284FB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2FAF9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6F48EF" w14:textId="2993F97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DCAF3" w14:textId="0D40D3A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PŁATKI JAGLANE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9123" w14:textId="48C0CD0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C2C7" w14:textId="3A5AE1F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04F0B" w14:textId="41FAD49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PŁATKI JAGLANE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5317D" w14:textId="498E705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803F38" w:rsidRPr="00B057FE" w14:paraId="743B4080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8802DD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E2C621" w14:textId="73EBEEA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C4C5" w14:textId="654BA0E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PŁATKI JCZMIENNE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78CE" w14:textId="678CCC4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5C5D" w14:textId="1818C47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3A6C" w14:textId="76CF092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OŁATKI JĘCZMIENNE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50486" w14:textId="2C89162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803F38" w:rsidRPr="00B057FE" w14:paraId="5643189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2654B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8C4DEF" w14:textId="5770235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D425" w14:textId="36DAA38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PŁATKI KUKURYDZIANE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4EE8" w14:textId="7BC3C56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EE59" w14:textId="559951A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C4E5" w14:textId="7D6AD99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PŁATKI KUKURYDZIANE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242A2" w14:textId="7B26A98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WOREK 1 KG LUB 0,5 KG</w:t>
            </w:r>
          </w:p>
        </w:tc>
      </w:tr>
      <w:tr w:rsidR="00803F38" w:rsidRPr="00B057FE" w14:paraId="5923C366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134D9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9499E8" w14:textId="273B445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4361" w14:textId="68E4691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PŁATKI OWSIANE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C1DF" w14:textId="12CF032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4557D" w14:textId="0019220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6F36" w14:textId="382C135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PŁATKI OWSIANE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71315" w14:textId="228D876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803F38" w:rsidRPr="00B057FE" w14:paraId="65F7DC8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0C17CA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F98444" w14:textId="696566D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DD0D" w14:textId="5681DD0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PROSZEK DO PIECZENIA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405FB" w14:textId="1D20DB7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621E3" w14:textId="7D78546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EC1AD" w14:textId="571A4ED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PROSZEK DO PIECZENIA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8FD3C" w14:textId="040410D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803F38" w:rsidRPr="00B057FE" w14:paraId="188A69D6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D34EDA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84E30C" w14:textId="68389B6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4C42" w14:textId="60A2A5E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 W PŁYNIE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2E0E" w14:textId="31B4685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C420" w14:textId="3F54D80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CED2" w14:textId="034CD66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W PŁYNIE DO ZUP, SOSÓW I SAŁATEK TZ. MAGA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F4E44" w14:textId="2BE574A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L</w:t>
            </w:r>
          </w:p>
        </w:tc>
      </w:tr>
      <w:tr w:rsidR="00803F38" w:rsidRPr="00B057FE" w14:paraId="2D65E68E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0AF62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914373" w14:textId="118D018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58F76" w14:textId="51A58E3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GRILLA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5EEE" w14:textId="758366E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D217" w14:textId="1A83486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7920" w14:textId="513541A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DO GRILLA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28003" w14:textId="273AF51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10 g</w:t>
            </w:r>
          </w:p>
        </w:tc>
      </w:tr>
      <w:tr w:rsidR="00803F38" w:rsidRPr="00B057FE" w14:paraId="39476DF5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4AABF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B48039" w14:textId="573FD54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BB7D" w14:textId="78D79E5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GULASZU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6767" w14:textId="3ACA12F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BA37" w14:textId="6FEF232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9F68" w14:textId="0181176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DO GULASZU PRZYPRAWA WARZYWNA PRZEZNACZONA DO ZUP GULASZOWYCH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720EF" w14:textId="5DC2C34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 LUB 1 KG</w:t>
            </w:r>
          </w:p>
        </w:tc>
      </w:tr>
      <w:tr w:rsidR="00803F38" w:rsidRPr="00B057FE" w14:paraId="0F044E0A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5210A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109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564098" w14:textId="4001642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E435" w14:textId="11E0579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GYROSA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88B0" w14:textId="6A81318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B40F" w14:textId="59246E7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8168" w14:textId="49E7303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DO GYROSA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46A71" w14:textId="708B9DB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30 g</w:t>
            </w:r>
          </w:p>
        </w:tc>
      </w:tr>
      <w:tr w:rsidR="00803F38" w:rsidRPr="00B057FE" w14:paraId="26BC418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32991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270D4C" w14:textId="2B74669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FA91" w14:textId="7A143AC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KURCZAKA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A8456" w14:textId="45452AC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3B43B" w14:textId="08055CA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5FEDE" w14:textId="1838E2E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PRZYPRAWA DO KURCZAKA -MIESZANINA PRZYPRAW/SÓL, PAPRYKA SŁODKA,OSTRA,CZOSNEK,KURKUMA, IMBIR, CYNAMON,KOLENDRA, KOZIERADKA, GOŻDZIKIGAŁKA MUSZKATAŁOWA I WZMACNIACZE SMAKU/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F76C6" w14:textId="4845643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OPAKOWANIE PLASTIKOWE              1,2 KG</w:t>
            </w:r>
          </w:p>
        </w:tc>
      </w:tr>
      <w:tr w:rsidR="00803F38" w:rsidRPr="00B057FE" w14:paraId="4B5A81B6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2AA958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AF4B84" w14:textId="052AC09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E9C8" w14:textId="228FE79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POTRAW W PROSZKU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8DE7" w14:textId="690C355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8E24" w14:textId="0BC5964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6CFE6" w14:textId="73320FB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PRZYPRAWA WARZYWNA DO POTRAW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275B6" w14:textId="14AEA6C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 LUB WIADERKO 5 KG</w:t>
            </w:r>
          </w:p>
        </w:tc>
      </w:tr>
      <w:tr w:rsidR="00803F38" w:rsidRPr="00B057FE" w14:paraId="3AB364D0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2EFE9A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EA51D5" w14:textId="2A8299F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23D4" w14:textId="477B5EC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RYB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78D8" w14:textId="0642DA4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9E7D5" w14:textId="1786F22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FCFC4" w14:textId="264E83A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DO RYB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24F91" w14:textId="4CD7D33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803F38" w:rsidRPr="00B057FE" w14:paraId="42087350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2F523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71A282" w14:textId="14A7A26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143F" w14:textId="6DD0376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PSTRĄG ŚWIEŻY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F25" w14:textId="4BFFFDC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3F95E" w14:textId="69952F2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24657" w14:textId="1864A59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PSTRĄG SWIEŻY WAGA SZTUKI 250-350 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16479" w14:textId="363A6C7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803F38" w:rsidRPr="00B057FE" w14:paraId="582EDD3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3C998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DBC018" w14:textId="44CE1F2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1495" w14:textId="189902A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PŁATKI RYŻOWE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9D5A" w14:textId="604E4A6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5E09" w14:textId="4FE268E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5F08" w14:textId="7F67935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PŁATKI RYŻOWE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66EA1" w14:textId="261A36E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803F38" w:rsidRPr="00B057FE" w14:paraId="61484CB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E9992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A5C8B5" w14:textId="3684A91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A988" w14:textId="04CCFC5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ROZMARYN PRZYPRAWA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C82E" w14:textId="4C8DAFA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7DA2" w14:textId="573CECB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5924" w14:textId="0AA67D8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ROZMARYN PRZYPRAWA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970C6" w14:textId="475FDE0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803F38" w:rsidRPr="00B057FE" w14:paraId="006A286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B330B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61A7F6" w14:textId="0B593EB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57863" w14:textId="5861CAD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RYŻ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36A6" w14:textId="7EF60C6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3920" w14:textId="61D0534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D4AA8" w14:textId="115C77E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RYŻ BIAŁY, DŁUGOZIARNISTY O DELIKATNYM NEUTRALNYM SMAKU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5D431" w14:textId="5AB401F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803F38" w:rsidRPr="00B057FE" w14:paraId="61362A05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9BDD25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7F87FF" w14:textId="28EF98C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FF68" w14:textId="146F41D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RYŻ BOSMATI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33B71" w14:textId="4C1639B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1113" w14:textId="04D1E2B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FA7D" w14:textId="1D6B68D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RYZ TYPU BOSMATI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7F87" w14:textId="4DB0DAC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803F38" w:rsidRPr="00B057FE" w14:paraId="00BA88F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F6E2B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63C18D" w14:textId="766BA25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ED80" w14:textId="3D871AC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RYŻ KOLOROWY MIX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838F2" w14:textId="6279FE4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4F8A" w14:textId="532F5CF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40BD" w14:textId="1137C42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RYŻ KOLOROWY RÓŻNE KOLORY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D8A2B" w14:textId="3E013E0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803F38" w:rsidRPr="00B057FE" w14:paraId="32A2EB53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250A3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062A24" w14:textId="6599C3B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689A" w14:textId="2F61681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SALETRA SPOŻYWCZA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C302" w14:textId="3502EFC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0AD4" w14:textId="7CBF962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1,50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3E75" w14:textId="3DD73F7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SALETRA SPOŻYWCZA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2E75E" w14:textId="1DF4A3A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50 G</w:t>
            </w:r>
          </w:p>
        </w:tc>
      </w:tr>
      <w:tr w:rsidR="00803F38" w:rsidRPr="00B057FE" w14:paraId="334CA57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2A916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1872B0" w14:textId="3FF6009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76BF" w14:textId="1485CB3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SELER MARYNOWANY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48B1" w14:textId="72D39B4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D76D6" w14:textId="7485913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9CA0" w14:textId="4391C32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SELER MARYNOWANY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97866" w14:textId="0955181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</w:t>
            </w:r>
          </w:p>
        </w:tc>
      </w:tr>
      <w:tr w:rsidR="00803F38" w:rsidRPr="00B057FE" w14:paraId="79165AF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7499DA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3F0EF1" w14:textId="6931AAF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3014" w14:textId="63F7256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SOK PRZECIEROWY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6B46" w14:textId="563A2F7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2781" w14:textId="7D5C542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2 000,00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28036" w14:textId="456D22F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SOK PRZECIEROWY O SMAKU BANAN, MARCHEW, JABŁKO, TRUSKAWKA, MALINA 100% OWOCOWY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D9DAB" w14:textId="34A3CC2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PLASTIK 0,30L</w:t>
            </w:r>
          </w:p>
        </w:tc>
      </w:tr>
      <w:tr w:rsidR="00803F38" w:rsidRPr="00B057FE" w14:paraId="137438F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ABEE1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DA1C6A" w14:textId="08E2F9E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AE20" w14:textId="2C8ECCD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SOK W KARTONIKU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F47E" w14:textId="2FA964C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44AB4" w14:textId="0B611D4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DFCB" w14:textId="4F815A7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SOK W KARTONIKU ZE SŁOMKĄ O ZAWARTOŚĆI CUKRU NIE WIĘKSZEJ NIŻ 10G W 100 G SOKU SPEŁNIAJACY NORMY ZAWARTE W ZALACZNIKU NR 2 ROZPORZĄDZENIA MINISTRA ZDROWIA Z DNIA 26 SIERPNIA 2015R.(DZ.U.z 2015r.poz.1256). NP. SOK 100 %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020BA" w14:textId="3DCAED9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0,2 L</w:t>
            </w:r>
          </w:p>
        </w:tc>
      </w:tr>
      <w:tr w:rsidR="00803F38" w:rsidRPr="00B057FE" w14:paraId="6D07E8F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BA3AD0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6F2AA9" w14:textId="44200E2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5ADB" w14:textId="54C4185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SOS DO LODÓW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45A5" w14:textId="222F3BD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ACB9" w14:textId="30DF095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109F" w14:textId="0C9DA8A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SOS DO LODOW: TRUSKAWKOWY, TOFFI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F6E50" w14:textId="1880CD2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POJEMNIK 1000 G</w:t>
            </w:r>
          </w:p>
        </w:tc>
      </w:tr>
      <w:tr w:rsidR="00803F38" w:rsidRPr="00B057FE" w14:paraId="754DE80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827B1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B91652" w14:textId="27AB460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A1006" w14:textId="317695B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SÓL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6D8E" w14:textId="0BEDBFB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9CFB" w14:textId="6212A63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0C19" w14:textId="79E6286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SÓL JODOWANA, WARZONA, SPOŻYWCZA, DROBNA, BIAŁA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BD66C" w14:textId="490ACF1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803F38" w:rsidRPr="00B057FE" w14:paraId="351415F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CBD3A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845A0E" w14:textId="138E28F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FAC7E" w14:textId="24400C2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SÓŁ PEKLOWANA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3CB6" w14:textId="7CDBFFE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CAEA" w14:textId="3A14A30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40B5" w14:textId="2010CC2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SÓL PEKLOWANA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774" w14:textId="6A6CA21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50 G</w:t>
            </w:r>
          </w:p>
        </w:tc>
      </w:tr>
      <w:tr w:rsidR="00803F38" w:rsidRPr="00B057FE" w14:paraId="5B6D24C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9B8310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FFF0F4" w14:textId="0A24FCF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88F3" w14:textId="1CEFC6D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SWEET CHILI SOS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909F" w14:textId="028C28E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DC08" w14:textId="67015E0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088E" w14:textId="57D3C2C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SWEET CHILI SOS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00DC6" w14:textId="7628438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803F38" w:rsidRPr="00B057FE" w14:paraId="3A7A8BE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286A1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7BBE7C" w14:textId="3F5A501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A716" w14:textId="7C09303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SYROP BAZA KONCENTRAT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E390" w14:textId="2E1D6D8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ECCB" w14:textId="2086721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0DBA" w14:textId="312251B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SYROP BAZA DO LEMONIADY I SOKÓW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B5437" w14:textId="2B9D95E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803F38" w:rsidRPr="00B057FE" w14:paraId="15B3A65C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57346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813DEF" w14:textId="2DF405D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EBB7" w14:textId="3AF0949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ŚLEDZIE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A8EA" w14:textId="390235F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0641" w14:textId="179360C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BF02" w14:textId="49D56D0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ŚLEDZIE SOLONE MATIASY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98FEF" w14:textId="3F1A750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803F38" w:rsidRPr="00B057FE" w14:paraId="148C8CD5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01C56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129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FFD4AA" w14:textId="6E0E788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E7770" w14:textId="663D4A6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ŚLIWKA SUSZONA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034B" w14:textId="1231549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149B" w14:textId="5F8BB72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7FA2" w14:textId="4BD5FC8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ŚLIWKA SUSZONA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4577A" w14:textId="4476B73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803F38" w:rsidRPr="00B057FE" w14:paraId="78FB2EFA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0392F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2A8B96" w14:textId="5886382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E29E" w14:textId="1EC0328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TYMIANEK SUSZ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9B3E" w14:textId="4FD297B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7D2D" w14:textId="4429578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1784" w14:textId="10ED414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TYMIANEK SUSZ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8F993" w14:textId="629A3DD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</w:t>
            </w:r>
          </w:p>
        </w:tc>
      </w:tr>
      <w:tr w:rsidR="00803F38" w:rsidRPr="00B057FE" w14:paraId="493F22E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461DF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F861ED" w14:textId="065F04A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188BB" w14:textId="209B31D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WAFLE RYŻOWE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73A49" w14:textId="3EB08D2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DFE2" w14:textId="3C0A1E0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0A103" w14:textId="6842D44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WAFLE RYŻOWE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DEDF8" w14:textId="387AEFE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130 G</w:t>
            </w:r>
          </w:p>
        </w:tc>
      </w:tr>
      <w:tr w:rsidR="00803F38" w:rsidRPr="00B057FE" w14:paraId="5C474E6E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BC42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10CEC8" w14:textId="6D0BCB3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947E" w14:textId="51E6F53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WODA MINERALNA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6456" w14:textId="06475C5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2AC7" w14:textId="23F58C8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17F2" w14:textId="068482A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WODA MINERALNA GAZOWANA, LEKKO GAZOWANA I NIE GAZOWANA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157F0" w14:textId="1FA9C49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0,5 l</w:t>
            </w:r>
          </w:p>
        </w:tc>
      </w:tr>
      <w:tr w:rsidR="00803F38" w:rsidRPr="00B057FE" w14:paraId="0A340AB0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98AD4D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3D2690" w14:textId="1AB23AC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0FA5" w14:textId="213D801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WODA MINERALNA 0,33 L - GAZ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02A9" w14:textId="03050B3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8DF71" w14:textId="339CFB0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C7EC" w14:textId="2B8FD20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WODA MINERALNA W SZKLE 0,33 L GAZ ,NIEGAZ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2625B" w14:textId="1865C80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SZKLANA 0,33 L</w:t>
            </w:r>
          </w:p>
        </w:tc>
      </w:tr>
      <w:tr w:rsidR="00803F38" w:rsidRPr="00B057FE" w14:paraId="754D434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8AC7C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1EB57F" w14:textId="5EC4C29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9650" w14:textId="01DA759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ZACIERKA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585A" w14:textId="2BA73AD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2DA4" w14:textId="33403B3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C838" w14:textId="2CBC360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ZACIERKA O WYSOKICH WALORACH SMAKOWYCH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2C570" w14:textId="52D8498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803F38" w:rsidRPr="00B057FE" w14:paraId="26C394D0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1A388F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F889E8" w14:textId="1E99BB3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F7FD1" w14:textId="302A86D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ZIELE ANGIELSKIE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75C8D" w14:textId="5D0E059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6F27" w14:textId="4461D3C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1485" w14:textId="3581AB2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ZIELE ANGIELSKIE ZAWIERAJĄCE 100 % ZIELA ANGIELSKIEGO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6F4A1" w14:textId="1747362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0,010 KG</w:t>
            </w:r>
          </w:p>
        </w:tc>
      </w:tr>
      <w:tr w:rsidR="00803F38" w:rsidRPr="00B057FE" w14:paraId="7DCBF6A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30BE9D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0D58B7" w14:textId="60ED6AA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297E" w14:textId="705385E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ZIOŁA PROWANSALSKIE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856B" w14:textId="08E571E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A6" w14:textId="7CEDA67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A6AD6" w14:textId="3A84F62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ZIOŁA PROWANSALSKIE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14D36" w14:textId="45DD9C0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10 G</w:t>
            </w:r>
          </w:p>
        </w:tc>
      </w:tr>
      <w:tr w:rsidR="00803F38" w:rsidRPr="00B057FE" w14:paraId="48505169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C2E71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286FFE" w14:textId="713FE4D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D28CE" w14:textId="0BBD531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ŻELATYNA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5642" w14:textId="33778EA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D959" w14:textId="782C2B4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0E17" w14:textId="77EA6FA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ŻELATYNA SPOŻYWCZA, WIEPRZOWA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C4B45" w14:textId="1B16F0D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803F38" w:rsidRPr="00B057FE" w14:paraId="0B038DB1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4FFD9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C05888" w14:textId="5FC4255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289A" w14:textId="40DA9D1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ŻURAWINA SŁOIK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9BED" w14:textId="63EFA05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8FDD" w14:textId="179D972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4F709" w14:textId="133984F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ŻURAWINA SŁOIK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607BB" w14:textId="7C88747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803F38" w:rsidRPr="00B057FE" w14:paraId="6DA9452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5F835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3E5162" w14:textId="2F562FF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FFF6" w14:textId="637FA32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ŻUREK ŚLĄSKI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2E4C" w14:textId="61A699F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0B7" w14:textId="3404297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3490" w14:textId="0B004951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ŻUREK ŚLĄSKI W PROSZKU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6481D" w14:textId="7467CF7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45 g</w:t>
            </w:r>
          </w:p>
        </w:tc>
      </w:tr>
      <w:tr w:rsidR="00803F38" w:rsidRPr="00B057FE" w14:paraId="6190522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CF6B2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4E5344" w14:textId="746E26F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35F7" w14:textId="17CF15D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SOS DO SPAGETTI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0B89" w14:textId="71898AE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7990" w14:textId="1A30256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B4747" w14:textId="704040DA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 SKŁAD   pomidory (84 g pomidorów na 100 g produktu) pieczarki 16%,warzywa (cebula, marchew),cukier,</w:t>
            </w:r>
            <w:r>
              <w:rPr>
                <w:rFonts w:ascii="Calibri" w:hAnsi="Calibri" w:cs="Calibri"/>
                <w:sz w:val="12"/>
                <w:szCs w:val="12"/>
              </w:rPr>
              <w:br w:type="page"/>
              <w:t xml:space="preserve"> skrobia kukurydziana ,sól, olej rzepakowy,</w:t>
            </w:r>
            <w:r>
              <w:rPr>
                <w:rFonts w:ascii="Calibri" w:hAnsi="Calibri" w:cs="Calibri"/>
                <w:sz w:val="12"/>
                <w:szCs w:val="12"/>
              </w:rPr>
              <w:br w:type="page"/>
              <w:t xml:space="preserve"> regulator kwasowości (kwas cytrynowy)</w:t>
            </w:r>
            <w:r>
              <w:rPr>
                <w:rFonts w:ascii="Calibri" w:hAnsi="Calibri" w:cs="Calibri"/>
                <w:sz w:val="12"/>
                <w:szCs w:val="12"/>
              </w:rPr>
              <w:br w:type="page"/>
              <w:t xml:space="preserve"> zioła, przyprawy, koncentraty (czarnej porzeczki, czarnej marchwi) naturalny aromat pieczarki</w:t>
            </w:r>
            <w:r>
              <w:rPr>
                <w:rFonts w:ascii="Calibri" w:hAnsi="Calibri" w:cs="Calibri"/>
                <w:sz w:val="12"/>
                <w:szCs w:val="12"/>
              </w:rPr>
              <w:br w:type="page"/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A50F2" w14:textId="1443145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 500 G LUB WIĘKSZY</w:t>
            </w:r>
          </w:p>
        </w:tc>
      </w:tr>
      <w:tr w:rsidR="00803F38" w:rsidRPr="00B057FE" w14:paraId="42D75179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AD1801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7EDD25" w14:textId="01A0B0F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94CE" w14:textId="19DDC61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DORSZ CZARNY -CZARNIAK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7DCD" w14:textId="267FA23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E895" w14:textId="05C615B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45E11" w14:textId="486F924F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FILET MROŻONY BEZ SKORY Z NIEWIELKĄ ILOŚCIA GLAZURY (240-480 G/SZT)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98606" w14:textId="4AB6C52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803F38" w:rsidRPr="00B057FE" w14:paraId="5EC3542B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5D58C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230774" w14:textId="2B5D642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E1EC71" w14:textId="67539B9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HAMBURGEROWA PAKOWANA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89C45" w14:textId="3FCC433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C83A" w14:textId="3B9A397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125A6" w14:textId="74870863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bułka z sezamem typu soft do hamburgerów 125 mm, nacięta. PAKOWANA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E1D35" w14:textId="3971B0F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OPAKOWANIE 24 SZT LUB WIĘKSZE </w:t>
            </w:r>
          </w:p>
        </w:tc>
      </w:tr>
      <w:tr w:rsidR="00803F38" w:rsidRPr="00B057FE" w14:paraId="128BCD65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80CE4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75B59C" w14:textId="1A01F62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4F046" w14:textId="2303C50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WAFELKI DO LODÓW I DESERÓW -MISECZKI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275A9" w14:textId="2D3A5C8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8B222" w14:textId="2637840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7EBE" w14:textId="06CB42F7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CHRUPIĄCE WAFELKI DO LODÓW. WYMIARY:       WYSOKOŚĆ:  45 MM        ŚREDNICA GÓRNA : 145 MM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9284D" w14:textId="0395EDC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W OP ZBIORCZYM      72 SZT</w:t>
            </w:r>
          </w:p>
        </w:tc>
      </w:tr>
      <w:tr w:rsidR="00803F38" w:rsidRPr="00B057FE" w14:paraId="2EFD205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5350B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4D5394" w14:textId="2C27CF2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C2456" w14:textId="4AE1EE5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TUŃCZYK W SOSIE WŁASNYM PUSZKA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AF3B2" w14:textId="23BC657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E88E" w14:textId="62FB94C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50D9" w14:textId="2BA3EAD9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TUŃCZYK W KAWAŁKACH W SOSIE WŁASNYM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376B0" w14:textId="0F8F8BC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PUSZKA 170 G LUB INNA</w:t>
            </w:r>
          </w:p>
        </w:tc>
      </w:tr>
      <w:tr w:rsidR="00803F38" w:rsidRPr="00B057FE" w14:paraId="3DD3F58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CDB03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EE4AA8" w14:textId="17D17E0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B2E19A" w14:textId="088A7C9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PEPERONCINO MŁOTKOWANE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5B13A" w14:textId="12F7AB33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E792" w14:textId="17204BC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7C9C4A" w14:textId="24D6529F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PEPERONCINO FRANTUMATO SUSZONE OWOCE RÓŻNYCH RODZAJÓW PAPRYKI MŁOTKOWANE . POLECNE JAKO POSYPKA DO PIZZY ORAZ DODATEK DO INNYCH DAŃ WŁOSKICH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48AF6" w14:textId="3C4E93A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OP</w:t>
            </w:r>
          </w:p>
        </w:tc>
      </w:tr>
      <w:tr w:rsidR="00803F38" w:rsidRPr="00B057FE" w14:paraId="42331355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7F271F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0C7308" w14:textId="7C97D3C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B82C" w14:textId="494F5B5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SHOARMA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47A6" w14:textId="447E375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9913" w14:textId="6E5FBF0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4BB6" w14:textId="5E2878F8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MIESZANKA PRZYPRAW Z KUCHNI ARABSKIEJ Skład: sól, kukurydza, papryka słodka, kmin rzymski, kolendra, pieprz ziołowy, cynamon, imbir, curry, kminek, soda oczyszczona, kurkuma, papryka ostra, goździki, kardamon, gałka muszkatołowa, ziele angielskie, pieprz biały, kurkuma – barwnik naturalny. 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26ED8" w14:textId="4111BBA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OP 200 G LUB INNE</w:t>
            </w:r>
          </w:p>
        </w:tc>
      </w:tr>
      <w:tr w:rsidR="00803F38" w:rsidRPr="00B057FE" w14:paraId="272444C3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798CE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205344" w14:textId="37E9F18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1225" w14:textId="57F5007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NAPÓJ PUSZKA 0,33L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0095B" w14:textId="64CDE10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C1D2" w14:textId="3C8C73B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865C" w14:textId="674D68CA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MIX PUSZKA NAPOJE GAZOWANE NP. PEPSI, SPRITE, ITP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22EA5" w14:textId="3AD6E81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PUSZKA 0,33</w:t>
            </w:r>
          </w:p>
        </w:tc>
      </w:tr>
      <w:tr w:rsidR="00803F38" w:rsidRPr="00B057FE" w14:paraId="2EF69E1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6EB7F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148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956C3A" w14:textId="6B4191D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EEEC" w14:textId="534B498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KREWETKI KOKTALOWE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BA555" w14:textId="63CD0E3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804D" w14:textId="5F92B3C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DC51" w14:textId="434BF904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KREWETKI KOKTAILOWE MROŻONE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1012C" w14:textId="239F2A6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0,8 KG LUB WIKSZE</w:t>
            </w:r>
          </w:p>
        </w:tc>
      </w:tr>
      <w:tr w:rsidR="00803F38" w:rsidRPr="00B057FE" w14:paraId="4E406689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1CDA6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F2DA9C" w14:textId="4C73C0B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79ED" w14:textId="49EF705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MĄKA DO PIZZY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381C" w14:textId="4FEEE61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8128" w14:textId="246CE97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7C674" w14:textId="656C5366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MĄKA NA PIZZE WYPRODUKOWANA Z PRZENICY MA JASNĄ BARWĘ I BARDZO DROBNA GRANULATĘ TYP:500 NIE GORSZA NIŻ MĄKA NA PIZZĘ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531B2" w14:textId="2AD01BF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OP 1 KG LUB WIĘKSZE</w:t>
            </w:r>
          </w:p>
        </w:tc>
      </w:tr>
      <w:tr w:rsidR="00803F38" w:rsidRPr="00B057FE" w14:paraId="0244F50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AA6CC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1B4A43" w14:textId="49FD67B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CA284" w14:textId="0B72956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SALAMI PEPERONI PLASTRY PAK.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361F2" w14:textId="654E0D1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1476B" w14:textId="3A358A1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D127" w14:textId="772B2960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SALAMI PEPERONI DO PIZZY PLASTRY PAKOWANE HERMETYCZNIE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D939E" w14:textId="0913C21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OPAKOWANIE 1 KG   LUB 1,5 KG</w:t>
            </w:r>
          </w:p>
        </w:tc>
      </w:tr>
      <w:tr w:rsidR="00803F38" w:rsidRPr="00B057FE" w14:paraId="3647DC9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7A0011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6147D3" w14:textId="2BBDBFB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D2440" w14:textId="3A42EB7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SOS DO PIZZY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6060" w14:textId="574ABA9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1465" w14:textId="37851E5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5881" w14:textId="371E170A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SOS POMIDOROWY DO PIZZY Z MIESZANKĄ WŁOSKICH ZIÓŁ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149C5" w14:textId="368DFE7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PUSZKA 4,1 KG</w:t>
            </w:r>
          </w:p>
        </w:tc>
      </w:tr>
      <w:tr w:rsidR="00803F38" w:rsidRPr="00B057FE" w14:paraId="1CCA11D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E748E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E4A5E7" w14:textId="4A1BAF3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BD5C9E" w14:textId="470C195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OLEJ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97011A" w14:textId="541EF06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1204E9" w14:textId="2A9D6A1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1 500,00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168A" w14:textId="02435BAF" w:rsidR="00803F38" w:rsidRPr="00B057FE" w:rsidRDefault="00803F38" w:rsidP="00803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100% -TOWY OLEJ RZEPAKOWY  RAFINOWANY WYSOKOOLEINOWY  Z PIERWSZEGO TŁOCZENIA O PUNKCIE DYMIENIA NIE MNIEJSZYM NIŻ 246 STOPNI C. zawartości kwasów jednonienasyconych powyżej 50% i zawartości kwasów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br/>
              <w:t>wielonienasyconych poniżej 40%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4994D" w14:textId="252A73A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BUTLE  3 LUB 5 LITRÓW</w:t>
            </w:r>
          </w:p>
        </w:tc>
      </w:tr>
      <w:tr w:rsidR="00803F38" w:rsidRPr="00B057FE" w14:paraId="6C838FB6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1B2A0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289FAC" w14:textId="4871F31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RP-199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3B63" w14:textId="1E5C7EA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DROŻDŻE PRASOWANE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D1DC2" w14:textId="150736A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5852" w14:textId="4BFAB5C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0826" w14:textId="06306D4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DROŻDŻE PRASOWANE TRADYCYJNE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D62C9" w14:textId="34D838E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100 G LUB 500 G</w:t>
            </w:r>
          </w:p>
        </w:tc>
      </w:tr>
      <w:tr w:rsidR="00803F38" w:rsidRPr="00B057FE" w14:paraId="4DC08FF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2D190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25E833" w14:textId="77CAA87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D162" w14:textId="6ACA080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JASNA BUŁKA TARTA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262F5" w14:textId="7EEFE56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4059" w14:textId="388B5E5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6D2C" w14:textId="34A9414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Bułka tarta  skład: mąka pszenna , woda, drożdże i sól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91ED4" w14:textId="4DFF9C8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LUB 1 KG</w:t>
            </w:r>
          </w:p>
        </w:tc>
      </w:tr>
      <w:tr w:rsidR="00803F38" w:rsidRPr="00B057FE" w14:paraId="45BE80E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5F041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2CC3A5" w14:textId="198363C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49F6" w14:textId="2B27EAF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ZIEMNIAKI OBIERANE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444F8" w14:textId="3077653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DFCB" w14:textId="3B2BFC7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58C5" w14:textId="7194B50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ZIEMNIAKI OBRANE PAKOWANE PRÓŻNIOWO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E584F" w14:textId="1A18533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LUB 1 KG</w:t>
            </w:r>
          </w:p>
        </w:tc>
      </w:tr>
      <w:tr w:rsidR="00803F38" w:rsidRPr="00B057FE" w14:paraId="25CE0F67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63EC38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69F310" w14:textId="53CA731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9B08" w14:textId="68F538E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ZIEMNIAKI TALARKI MROZONE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633D" w14:textId="4603A85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F320" w14:textId="20A2C57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F5E9" w14:textId="02295FB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ZŁOCISTE TALARKI ZIEMNIACZANE DO PRZYGOTOWANIA NA PATELNI, W PIEKARNIKU LUB FRYTOWNICY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E92AF" w14:textId="336C9C7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0P 1 KG LUB WIEKSZE</w:t>
            </w:r>
          </w:p>
        </w:tc>
      </w:tr>
      <w:tr w:rsidR="00803F38" w:rsidRPr="00B057FE" w14:paraId="72475DB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31B55C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078D8C" w14:textId="153A36D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08E7" w14:textId="01819EC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DROŻDŻE SUCHE W PROSZKU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865F9" w14:textId="0096B70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FC6B" w14:textId="2BD3991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4B1F" w14:textId="075DC2B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Suche drożdże w postaci proszku. Idealne do użytku przy wyrabianiu ciasta na pizzę.naturalne drożdże spożywcze (99%), emulgator E491 (1%)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AAB37" w14:textId="2049670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KG</w:t>
            </w:r>
          </w:p>
        </w:tc>
      </w:tr>
      <w:tr w:rsidR="00803F38" w:rsidRPr="00B057FE" w14:paraId="55A16991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E2C4F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AC0ED4" w14:textId="57E0EE0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AA97" w14:textId="3E0DDA2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ĆWIARTKI ZIEMNIAKOW OPIEKANE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A38F2" w14:textId="7A370D2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90CD" w14:textId="46BEB57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F01A" w14:textId="434585B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Cząstki ziemniaczane ze skórką, z najwyższej jakości ziemniaków. Bez przypraw, wstępnie smażone na oleju rzepakowym. Szybkie w przygotowaniu.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9D0F1" w14:textId="4F6CBE6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2,5 KG</w:t>
            </w:r>
          </w:p>
        </w:tc>
      </w:tr>
      <w:tr w:rsidR="00803F38" w:rsidRPr="00B057FE" w14:paraId="603406ED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5BCC7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C00DE8" w14:textId="2BA4718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FDA" w14:textId="767081D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FRYTKI STEAKHOUSE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E3E7B" w14:textId="66F62BE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B7D2" w14:textId="5D8D904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C389" w14:textId="388D412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Jest to frytka „bardziej restauracyjna” czas smażenia jest troszkę dłuższy niż w przypadku Julienne. Świetnie nadaje się do wszelakich barów ze stekami czy burgerami. Frytka gruba, przypominająca frytki domowe.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94D37" w14:textId="7AB8049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2,5 KG</w:t>
            </w:r>
          </w:p>
        </w:tc>
      </w:tr>
      <w:tr w:rsidR="00803F38" w:rsidRPr="00B057FE" w14:paraId="14160B2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FAAB08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803231" w14:textId="7F8CF9E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44EF" w14:textId="0AC4271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CZOSNEK GRANULOWANY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7B6F" w14:textId="368EC7E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3FC5" w14:textId="6AA86B9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385D" w14:textId="6D5A387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Czosnek jest niezwykle cenną przyprawą kuchenną, szczególnie lubianą w krajach śródziemnomorskich. Niezastąpiony dodatek do mięsa, nadaje potrawom intensywny akcent zapachowy i smakowy.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132C9" w14:textId="6DD43AB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803F38" w:rsidRPr="00B057FE" w14:paraId="707CF8DF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B7CC76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2BA229" w14:textId="491003C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C9D2" w14:textId="50FD050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RURKI WAFLOWE DO LODÓW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36FB5" w14:textId="175C44B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3450" w14:textId="19D6D84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DECB" w14:textId="4D19572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RURKI WAFLOWE PUSTE DO LODÓWI I DESERÓW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FE3A5" w14:textId="353A318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LUB 1 KG</w:t>
            </w:r>
          </w:p>
        </w:tc>
      </w:tr>
      <w:tr w:rsidR="00803F38" w:rsidRPr="00B057FE" w14:paraId="70A2FDA1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646B3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72D01C" w14:textId="111EC54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B0EA" w14:textId="307F98D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HERBATA RUMIANKOWA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DECD5" w14:textId="6144CC7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6977" w14:textId="0689FBA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1,50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DC04" w14:textId="74FAFD9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HERBATA RUMIANKOWA - TOREBKI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45F7" w14:textId="3FED53D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803F38" w:rsidRPr="00B057FE" w14:paraId="05D6DA81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E8EEB8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ACB9A" w14:textId="120F3A2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CD14" w14:textId="5413A3D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MAKARON LITERKI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5551B" w14:textId="597C94F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A24E" w14:textId="40090AF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7EB3" w14:textId="65FF031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MAKARON  W KSZTAŁCIE LITEREK LUB CYFEREK PRZENNY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A763D" w14:textId="1B2D14E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KG LUB INNE</w:t>
            </w:r>
          </w:p>
        </w:tc>
      </w:tr>
      <w:tr w:rsidR="00803F38" w:rsidRPr="00B057FE" w14:paraId="788C0C69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89404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730310" w14:textId="68AF1D2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438B" w14:textId="4C6B26A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TARTA TYPU JAPOŃSKIEGO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11751" w14:textId="7033C6B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66E0" w14:textId="57FCD1C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F8127" w14:textId="7406F78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2"/>
                <w:szCs w:val="12"/>
              </w:rPr>
              <w:t>przygotowywana z miąższu pszennego chleba, bez dodatku skórki, odróżnia się od tradycyjnej bułki tartej swoją charakterystyczną strukturą - ma większe płatki, które nie są ze sobą ściśle połączone.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AB705" w14:textId="5A16EBE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7E11A443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C510E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274CCF" w14:textId="31C42DF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6C94" w14:textId="69802FC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SUSZ BURACZANY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43944" w14:textId="520EB69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B4D3" w14:textId="190D584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FBA9" w14:textId="721879F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100% SUSZONYCH BURAKÓW ĆWIKŁOWYCH , BBEZ KONSERWANTÓW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169B8" w14:textId="7BA9ACE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328FD084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D79841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F8971B" w14:textId="2E02B5F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C810" w14:textId="35E7EAE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SOS BARBECUE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D052C" w14:textId="1322288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5077" w14:textId="16EDDBB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92DC" w14:textId="547C61C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SOS BARBECUE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9F383" w14:textId="61BCB7A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468D37A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3F2F52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167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072EAF" w14:textId="353A846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DDDE" w14:textId="380AFC2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TORTELLINI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A75DF" w14:textId="3124433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DF53" w14:textId="15FBAFF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61F8" w14:textId="5D71DB1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WŁOSKIE PIEROŻKI Z SUCHEGO CIASTA MAKARONOWEGO Z RÓŻNYM NADZIENIEM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759CF" w14:textId="4163F81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0E170172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C2F1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C7A57B" w14:textId="33213D0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1988" w14:textId="57AC7BC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TORTILLA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43293" w14:textId="53362B2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05C6" w14:textId="6DC203E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5BA3" w14:textId="521A5E8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TORTILLA PRZENNA O SREDNICY 30 CM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76CD4" w14:textId="7A4B82C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18 SZT</w:t>
            </w:r>
          </w:p>
        </w:tc>
      </w:tr>
      <w:tr w:rsidR="00803F38" w:rsidRPr="00B057FE" w14:paraId="4942FC59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9F32C8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6BD742" w14:textId="0E7D993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C616" w14:textId="476C803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SYROP MALINOWY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4FBEF" w14:textId="70BFE9C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AD4E" w14:textId="11F2B8E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6CFF" w14:textId="779A234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SYROP MALINOWY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C23B8" w14:textId="635706B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155F4AA3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D7B1A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C6A9DB" w14:textId="3285F2E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2920" w14:textId="206C093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CIASTKA OWSIANE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9800E" w14:textId="25DF958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3AE2" w14:textId="7AEC0BA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A080" w14:textId="3BD44A9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CIASTKA PRZYGOTOWANE ZPŁATKÓW OWSIANYCH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F5BBD" w14:textId="7E86364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OP </w:t>
            </w:r>
          </w:p>
        </w:tc>
      </w:tr>
      <w:tr w:rsidR="00803F38" w:rsidRPr="00B057FE" w14:paraId="21F08316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BF150D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975249" w14:textId="4ACCE54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AE0F" w14:textId="7184895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BATONIK ZBOŻOWY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E52BC" w14:textId="2242FB5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D59C" w14:textId="23DB748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76F3" w14:textId="0BE9187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BATONIK ZBOŻOWY NA BAZIE PŁATKÓW OWSIANYCH Z DODATKAMI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B015F" w14:textId="7EED9BF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SZT 35 G</w:t>
            </w:r>
          </w:p>
        </w:tc>
      </w:tr>
      <w:tr w:rsidR="00803F38" w:rsidRPr="00B057FE" w14:paraId="6F256E7E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E1BA4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B44D73" w14:textId="27D0274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00D4" w14:textId="52A0C8B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RYBY W PUSZCE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8ACDF" w14:textId="3B323D6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910D" w14:textId="768A1EF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520,00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4F61" w14:textId="2E00932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FILET Z MAKRELI WSOSIE POMIDOROWYM LUB W OLEJU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303CB" w14:textId="54C9E41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175 G</w:t>
            </w:r>
          </w:p>
        </w:tc>
      </w:tr>
      <w:tr w:rsidR="00803F38" w:rsidRPr="00B057FE" w14:paraId="764FEC88" w14:textId="77777777" w:rsidTr="00E12631">
        <w:trPr>
          <w:trHeight w:val="65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0CB969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319856" w14:textId="178D2AE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CEA4" w14:textId="2F1ED44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MUS OWOCOWY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D5AA4" w14:textId="638869B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4986" w14:textId="36760BC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94F1" w14:textId="3CD22E2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100% MUSU OWOCOWEGO W TUBCE DO WYCISKANIA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E8D50" w14:textId="7F3B7EE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120G LUB 100 G</w:t>
            </w:r>
          </w:p>
        </w:tc>
      </w:tr>
      <w:tr w:rsidR="00803F38" w:rsidRPr="00B057FE" w14:paraId="3766BF58" w14:textId="77777777" w:rsidTr="00E12631">
        <w:trPr>
          <w:trHeight w:val="787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321FA1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F45800" w14:textId="0ED675E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E33A" w14:textId="717E35E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PAPRYKARZ SZCZECIŃSKI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9D8C6" w14:textId="57038D9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0052" w14:textId="7DC866A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FBD7" w14:textId="028F93F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PAPRYKARZ SZCZECIŃSKI 130G TO. CHARAKTERYZUJE JĄ OSTRY I WYRAŹNY SMAK, NA KTÓRY WPŁYWA MIESZANKA MIĘSA RYBY, RYŻU, WARZYW ORAZ PRZYPRAW. PRODUKT W WERSJI SMAKOWEJ Z ŁOSOSIEM.  SKŁAD: ROZDROBNIONE MIĘSO RYB (40%), W TYM MIĘSO Z ŁOSOSIA (20%), WODA, MARCHEW, RYŻ, KONCENTRAT POMIDOROWY, SÓL, BŁONNIK SOJOWY, OLEJ ROŚLINNY, PRZYPRAWY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04DD4" w14:textId="37B657E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130 G</w:t>
            </w:r>
          </w:p>
        </w:tc>
      </w:tr>
      <w:tr w:rsidR="00803F38" w:rsidRPr="00B057FE" w14:paraId="4D111C9C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C75A13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D77334" w14:textId="735CAE2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65BC" w14:textId="1A0B67D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PASZTET DROBIOWY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C0F4" w14:textId="6C9A886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1A72" w14:textId="5E5A040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5E08" w14:textId="7066F00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PASZTET DROBIOWY OP. 130 G . SKŁAD WODA, SUROWCE DROBIOWE 34% (MIĘSO ODDZIELONE MECHANICZNIE Z KURCZĄT, WĄTROBA Z KURCZĄT, MASA JAJOWA), TŁUSZCZ WIEPRZOWY 18%, MĄKA PSZENNA, BIAŁKO SOJOWE, SÓL, PRZYPRAWY I EKSTRAKTY PRZYPRAW, CEBULA SUSZONA, REGULATOR KWASOWOŚCI: CYTRYNIAN SODU, EMULGATOR E472C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C31D9" w14:textId="57A07F7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130 G</w:t>
            </w:r>
          </w:p>
        </w:tc>
      </w:tr>
      <w:tr w:rsidR="00803F38" w:rsidRPr="00B057FE" w14:paraId="448BEE3C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83712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98AEE5" w14:textId="6EB361C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RP-226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7D34" w14:textId="74134F6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SOK W KARTONIE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210F4" w14:textId="7ECBA96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2B0B" w14:textId="7D3C2BD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2CFF" w14:textId="688DC3A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SOK / NEKTAR OWOCOWY W RÓŻNYCH SMAKACH MIĘDZY INNYMI ANANASOWY W KARTONACH 2 LITROWYCH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410F8" w14:textId="6A83A94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OP 2L  </w:t>
            </w:r>
          </w:p>
        </w:tc>
      </w:tr>
      <w:tr w:rsidR="00803F38" w:rsidRPr="00B057FE" w14:paraId="2162229F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3F3C41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F755E3" w14:textId="3B9C406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RP-227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E239" w14:textId="7878EB2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MINI BUŁKA HAMBURGEROWA PAKOWANA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168BE" w14:textId="53973E9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182B" w14:textId="201BF49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E69D" w14:textId="19278AF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MINI bułka z sezamem typu soft do hamburgerów 25G, nacięta. PAKOWANA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E954" w14:textId="6AFE597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OPAKOWANIE ZBIORCZE</w:t>
            </w:r>
          </w:p>
        </w:tc>
      </w:tr>
      <w:tr w:rsidR="00803F38" w:rsidRPr="00B057FE" w14:paraId="78A29C9C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D6DED7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FB6F8" w14:textId="5CCD5DA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RP-228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3244" w14:textId="0024920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EXTRA CHRUPIĄCE ŁÓDECZKI ZIEMNIACZANE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4434D" w14:textId="5A5BF3A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D0B0" w14:textId="4B6F92D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E978" w14:textId="3F7CED5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frytki  mające niepowtarzalny kształt łódeczki, dzięki czemu są wręcz stworzone do nabierania sosów. Idealne jako dodatek do dania i samodzielna przekąska! Atrakcyjny kształt zapewne spodoba się szczególnie dzieciom. Dzięki specjalnej bezglutenowej otoczce frytki  dłużej pozostają ciepłe i chrupiące.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9926A" w14:textId="61E80E7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777AEC4B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5EFE0B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44AFA9" w14:textId="453735F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RP-229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9AB1" w14:textId="041B0BA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OGÓRKI KWASZONE W SŁOIKU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27043" w14:textId="0F88749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8CC2" w14:textId="143A00F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E72F" w14:textId="26B7A52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OGORKI KWASZONE W SŁOIKU BEZ KONSERWANTÓW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6E7E3" w14:textId="77AFBCD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SLOIK 0,9 L </w:t>
            </w:r>
          </w:p>
        </w:tc>
      </w:tr>
      <w:tr w:rsidR="00803F38" w:rsidRPr="00B057FE" w14:paraId="06C72239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C7EA9D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805C22" w14:textId="5225E09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48B0" w14:textId="5FA02AE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WARZYWA SUSZONE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05497" w14:textId="56C0446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F7BA" w14:textId="3B49D51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705C" w14:textId="63D8FCA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Mieszanka warzyw suszonych, znana również jako suszona włoszczyzna, to tradycyjna kompozycja warzyw korzeniowych i cebulowych, która stanowi podstawę wielu klasycznych dań kuchni polskiej i europejskiej. Ta starannie wyselekcjonowana mieszanka zawiera: marchew, pasternak, cebulę, por oraz korzeń pietruszki, zapewniając głębię smaku i aromatu w prosty oraz wygodny sposób.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078CC" w14:textId="38BC61A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803F38" w:rsidRPr="00B057FE" w14:paraId="382EA24D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789EB4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6D297F" w14:textId="034089D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B943" w14:textId="37B2E2C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PRZYPRAWA DO BIGOSU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92E28" w14:textId="6599DAF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A72B" w14:textId="3E20761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1986" w14:textId="51BF0A3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Składniki :   Sól, gorczyca biała, cukier, kolendra, kminek – 7%, papryka słodka, czosnek – 6%, ziele angielskie – 2,5%, owoc jałowca, rozmaryn, suszony koncentrat grzybów leśnych, grzyby suszone (borowiki).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E2217" w14:textId="5BC19D8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5125E6A8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15248F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182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2871D0" w14:textId="016B127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401D" w14:textId="43E21D0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PRZYPRAWA DO ŻEBEREK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F3C46" w14:textId="685D01B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3BED" w14:textId="2791676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9531" w14:textId="1253860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Składniki: sól, imbir 13,6%, czosnek granulowany 13%, papryka słodka, gorczyca biała, cukier, papryka ostra 5%, pieprz czarny, ziele angielskie, liście laurowe, cynamon.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B4514" w14:textId="6B5181D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495D2B71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0EA56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ED441A" w14:textId="7B90C13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RP-233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7CCD" w14:textId="7874EAA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PRZYPRAWA DO SZASZŁYKÓW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298EB" w14:textId="1581BB0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3E0C" w14:textId="0002A0D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218F" w14:textId="6CA4D2E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SKŁAD:Sól,czosnek granulowany,kolendra,papryka słodka,pieprz czarny,cukier,marchew,majeranek,owoc jałowca,cebula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24491" w14:textId="44314A3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0BFC75E3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5873CE" w14:textId="7777777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5F72F0" w14:textId="4CE7695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RP-234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3782" w14:textId="0A631DC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KMINEK MIELONY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3334B" w14:textId="259FC3C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9F82" w14:textId="680D170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2134" w14:textId="4403AAE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Przyprawą są owoce kminku zwyczajnego, rośliny uprawianej w klimacie umiarkowanym.Mielony w całości dla zachowania pełni smaku i aromatu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5C612" w14:textId="664F6A2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10C5F0A2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26F30F" w14:textId="4B307A8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47501A" w14:textId="0FA7B0E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RP-235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E47D" w14:textId="2F39A4B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ZIELE ANGIELSKIE MIELONE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70BD" w14:textId="5170FFC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00FE" w14:textId="6FBCCE0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CD57" w14:textId="7753529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ZIELE ANGIELSKIE MIELONE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85DDE" w14:textId="529434A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26CCCD5F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01D3DB" w14:textId="4EF4954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956BD" w14:textId="1AB50E1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RP-236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9D39" w14:textId="2EEA41E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PESTKI DYNII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98A9F" w14:textId="6BEF019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B36E" w14:textId="68793AA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493F" w14:textId="17332F5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PESTKI DYNI ŁUSKANE , BEZ ZANIECZYSZCZEŃ  PAKOWANE PO 0,5 KG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5B7E6" w14:textId="21ABBF3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KG</w:t>
            </w:r>
          </w:p>
        </w:tc>
      </w:tr>
      <w:tr w:rsidR="00803F38" w:rsidRPr="00B057FE" w14:paraId="147897E3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31406D" w14:textId="0D0C114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814A4D" w14:textId="54D3C46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RP-237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4178" w14:textId="5B225CF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PESTKI SŁONECZNIKA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855BC" w14:textId="5055366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EF87" w14:textId="6FAB521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ECFA" w14:textId="57A0367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PESTKI SŁONECZNIKA ŁUSKANE , BEZ ZANIECZYSZCZEŃ PAKOWANE PO 0,5 KG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211FB" w14:textId="3857879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KG</w:t>
            </w:r>
          </w:p>
        </w:tc>
      </w:tr>
      <w:tr w:rsidR="00803F38" w:rsidRPr="00B057FE" w14:paraId="73A50E05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27105D" w14:textId="30BA6D6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AB7D13" w14:textId="10FA9E4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RP-238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3213" w14:textId="7997CB0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CYNAMON LASKA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FB328" w14:textId="4F54002A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DE79" w14:textId="24EA486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92BC" w14:textId="17096FA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Cynamon Laska  to autentyczny, najwyższej jakości cynamon, pozyskiwany z kory drzewa cynamonowego. Charakteryzuje się intensywnym, słodkawo-korzennym aromatem oraz delikatnym, cytrusowym posmakiem.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91AC7" w14:textId="600D0B3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LKG</w:t>
            </w:r>
          </w:p>
        </w:tc>
      </w:tr>
      <w:tr w:rsidR="00803F38" w:rsidRPr="00B057FE" w14:paraId="0191DE30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72422" w14:textId="36D1898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01D9FC" w14:textId="6F73597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RP-239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63C8" w14:textId="373C6EC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SOS SOJOWY CIEMNY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4A1DC" w14:textId="24724021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433A" w14:textId="31DD584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B46D" w14:textId="4721EA9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Ciemny sos sojowy, w Chinach znany pod nazwą Lao Chou to wszechstronna przyprawa do dań kuchni orientalnej o głębokim smaku i aromacie sosu sojowego, wzbogacona karmelową nutą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BA7D2" w14:textId="7B312D0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</w:t>
            </w:r>
          </w:p>
        </w:tc>
      </w:tr>
      <w:tr w:rsidR="00803F38" w:rsidRPr="00B057FE" w14:paraId="30B6628F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EA4773" w14:textId="5C8EC51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C40388" w14:textId="2899F3D0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RP-240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62E2" w14:textId="352B2CE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GOŹDZIKI CAŁE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62FD9" w14:textId="5467936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7711" w14:textId="1E63E81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9BD8" w14:textId="17679C7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Goździk cały to wyjątkowa przyprawa, która  wyróżnia się intensywnym, korzennym zapachem i delikatną nutą słodyczy, idealnie komponującą się z różnorodnymi potrawami.Bez dodatków i konserwantów.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1910D" w14:textId="7CE9C8CE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803F38" w:rsidRPr="00B057FE" w14:paraId="78B94C9C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906463" w14:textId="056ED90C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6815EF" w14:textId="2FC98FA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RP-241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6837" w14:textId="6298ED9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MASA MAKOWA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0B929" w14:textId="1FDF46E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0FB1" w14:textId="1C8C3A6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E32C" w14:textId="1049F3B5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Masy makowe z najlepszemu gatunkowi maku, ale również dobrze zbalansowanym proporcjom bakalii, rodzynek oraz skórki pomarańczowej. Masa makowa  nie wymaga dodatkowej obróbki termicznej ani mielenia maku – jest gotowym nadzieniem do ciasta. Stanowi doskonałą bazę dla makowców, tortów makowych, strucli, łazanek, kutii oraz wielu innych przysmaków.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20227" w14:textId="00170E3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puszka</w:t>
            </w:r>
          </w:p>
        </w:tc>
      </w:tr>
      <w:tr w:rsidR="00803F38" w:rsidRPr="00B057FE" w14:paraId="38F2086B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63CF0F" w14:textId="0E351B3F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0B6218" w14:textId="0F8A2FCD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RP-242</w:t>
            </w: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FEEC" w14:textId="435885B2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MINI MIÓD PORCJA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67328" w14:textId="360DC3F7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B40D" w14:textId="59113ED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2D7D" w14:textId="7AD2EB33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Jednorazowe opakowania zapewniają łatwe przechowywanie i precyzyjne dozowanie, co eliminuje konieczność używania łyżeczek.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1FB4A" w14:textId="0895EDC8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25G</w:t>
            </w:r>
          </w:p>
        </w:tc>
      </w:tr>
      <w:tr w:rsidR="00803F38" w:rsidRPr="00B057FE" w14:paraId="55AB2165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4334AB" w14:textId="5904BBF4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486E99" w14:textId="0D52177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RP-243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9B67" w14:textId="4BB5786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MINI DŻEM PORCJA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1A4A0" w14:textId="124D8E7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46B3" w14:textId="1E0898A6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600,00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F9D4" w14:textId="2BCF6789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Jednorazowe opakowania zapewniają łatwe przechowywanie i precyzyjne dozowanie, co eliminuje konieczność używania łyżeczek. 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DE15B" w14:textId="45C46E6B" w:rsidR="00803F38" w:rsidRPr="00B057FE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25G</w:t>
            </w:r>
          </w:p>
        </w:tc>
      </w:tr>
      <w:tr w:rsidR="00803F38" w14:paraId="09DF2E41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9D810" w14:textId="77777777" w:rsidR="00803F38" w:rsidRPr="0075700F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570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E29BDB" w14:textId="77777777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RP-244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E352" w14:textId="77777777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HERBATA EKSPRESOWA SASZETKA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A9490" w14:textId="77777777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0EA3" w14:textId="4AD4C988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5124" w14:textId="77777777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HERBATA CZARNA EKSPRESOWA O WYSOKICH WALORACH SMAKOWYCH PAKOWANA KAŻDA SASZETKA OSOBNO- CENA ZA OPAKOWANIE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DA853" w14:textId="77777777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OPAKOWANE 100,  TOREBEK</w:t>
            </w:r>
          </w:p>
        </w:tc>
      </w:tr>
      <w:tr w:rsidR="00803F38" w14:paraId="179F8E03" w14:textId="77777777" w:rsidTr="00E12631">
        <w:trPr>
          <w:trHeight w:val="79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FE2CA2" w14:textId="77777777" w:rsidR="00803F38" w:rsidRPr="0075700F" w:rsidRDefault="00803F38" w:rsidP="00803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570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330F6" w14:textId="77777777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RP-245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10F4" w14:textId="77777777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HERBATA EKSPRESOWA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93456" w14:textId="77777777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9CF6" w14:textId="60444D35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5B69" w14:textId="77777777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HERBATA CZARNA EKSPRESOWA TYPU Earl Grey O WYSOKICH WALORACH SMAKOWYCH PAKOWANA KAŻDA SASZETKA OSOBNO- CENA ZA OPAKOWANIE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AC760" w14:textId="77777777" w:rsidR="00803F38" w:rsidRDefault="00803F38" w:rsidP="00803F38">
            <w:pPr>
              <w:spacing w:after="0" w:line="240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50 TOREBEK W OP</w:t>
            </w:r>
          </w:p>
        </w:tc>
      </w:tr>
    </w:tbl>
    <w:p w14:paraId="212D0885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ar-SA"/>
          <w14:ligatures w14:val="none"/>
        </w:rPr>
      </w:pPr>
    </w:p>
    <w:p w14:paraId="57AC8E36" w14:textId="77777777" w:rsidR="00B057FE" w:rsidRPr="00B057FE" w:rsidRDefault="00B057FE" w:rsidP="00B057FE">
      <w:pPr>
        <w:rPr>
          <w:rFonts w:ascii="Calibri" w:eastAsia="Calibri" w:hAnsi="Calibri" w:cs="Times New Roman"/>
          <w14:ligatures w14:val="none"/>
        </w:rPr>
      </w:pPr>
      <w:r w:rsidRPr="00B057FE">
        <w:rPr>
          <w:rFonts w:ascii="Calibri" w:eastAsia="Calibri" w:hAnsi="Calibri" w:cs="Times New Roman"/>
          <w14:ligatures w14:val="none"/>
        </w:rPr>
        <w:t xml:space="preserve">Równoważność oznacza </w:t>
      </w:r>
      <w:r w:rsidRPr="00B057FE">
        <w:rPr>
          <w:rFonts w:ascii="Calibri" w:eastAsia="Calibri" w:hAnsi="Calibri" w:cs="Times New Roman"/>
          <w:b/>
          <w:bCs/>
          <w14:ligatures w14:val="none"/>
        </w:rPr>
        <w:t>możliwość zaoferowania przez wykonawcę produktów o innych znakach towarowych, patentach lub pochodzeniu, natomiast o takich samych właściwościach wymaganych przez zamawiającego</w:t>
      </w:r>
      <w:r w:rsidRPr="00B057FE">
        <w:rPr>
          <w:rFonts w:ascii="Calibri" w:eastAsia="Calibri" w:hAnsi="Calibri" w:cs="Times New Roman"/>
          <w14:ligatures w14:val="none"/>
        </w:rPr>
        <w:t>, czyli musi mieć smak, konsystencję, skład towaru wskazanego oraz w przypadku towarów przeznaczonych do gotowania musi zachowć po ugotowaniu dokładnie taką samą  strukturę  i konsystencję jak towar sugerowany w opisie zamówienia .</w:t>
      </w:r>
    </w:p>
    <w:p w14:paraId="11D89ACA" w14:textId="77777777" w:rsidR="00B057FE" w:rsidRPr="00B057FE" w:rsidRDefault="00B057FE" w:rsidP="00B057FE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B057FE"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ar-SA"/>
          <w14:ligatures w14:val="none"/>
        </w:rPr>
        <w:br w:type="page"/>
      </w:r>
      <w:r w:rsidRPr="00B057FE"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ar-SA"/>
          <w14:ligatures w14:val="none"/>
        </w:rPr>
        <w:lastRenderedPageBreak/>
        <w:t>załącznik nr 5 do SWZ</w:t>
      </w:r>
    </w:p>
    <w:p w14:paraId="3DB703CF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FF0000"/>
          <w:kern w:val="0"/>
          <w:sz w:val="20"/>
          <w:szCs w:val="20"/>
          <w:u w:val="single"/>
          <w:lang w:eastAsia="pl-PL"/>
          <w14:ligatures w14:val="none"/>
        </w:rPr>
      </w:pPr>
    </w:p>
    <w:p w14:paraId="311A0088" w14:textId="77777777" w:rsidR="00B057FE" w:rsidRPr="00B057FE" w:rsidRDefault="00B057FE" w:rsidP="00B057FE">
      <w:pPr>
        <w:spacing w:after="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D931D33" w14:textId="77777777" w:rsidR="00B057FE" w:rsidRPr="00B057FE" w:rsidRDefault="00B057FE" w:rsidP="00B057FE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kern w:val="0"/>
          <w:lang w:eastAsia="pl-PL"/>
          <w14:ligatures w14:val="none"/>
        </w:rPr>
        <w:t>UMOWA</w:t>
      </w:r>
    </w:p>
    <w:p w14:paraId="1FD4056C" w14:textId="3DCA84DC" w:rsidR="00B057FE" w:rsidRPr="00B057FE" w:rsidRDefault="00B057FE" w:rsidP="00B057FE">
      <w:pPr>
        <w:spacing w:after="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zawarta w dniu  ……………202</w:t>
      </w:r>
      <w:r w:rsidR="0052492A">
        <w:rPr>
          <w:rFonts w:ascii="Arial" w:eastAsia="Times New Roman" w:hAnsi="Arial" w:cs="Arial"/>
          <w:kern w:val="0"/>
          <w:lang w:eastAsia="pl-PL"/>
          <w14:ligatures w14:val="none"/>
        </w:rPr>
        <w:t>5</w:t>
      </w: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 xml:space="preserve"> roku w Korzennej  pomiędzy :</w:t>
      </w:r>
    </w:p>
    <w:p w14:paraId="23E0B62F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EB9FA85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CENTRUM KULTURY W KORZENNEJ</w:t>
      </w:r>
    </w:p>
    <w:p w14:paraId="3FCCAB2A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33-322 Korzenna 475A  </w:t>
      </w:r>
    </w:p>
    <w:p w14:paraId="29CF44FF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powiat nowosądecki, województwo małopolskie</w:t>
      </w:r>
    </w:p>
    <w:p w14:paraId="0F96C335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reprezentowanym przez :</w:t>
      </w:r>
    </w:p>
    <w:p w14:paraId="25CB7031" w14:textId="739BE635" w:rsidR="00B057FE" w:rsidRPr="00B057FE" w:rsidRDefault="000911C4" w:rsidP="00B057FE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Piotr Ogorzałek</w:t>
      </w:r>
      <w:r w:rsidR="00B057FE" w:rsidRPr="00B057F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–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po.</w:t>
      </w:r>
      <w:r w:rsidR="00B057FE" w:rsidRPr="00B057F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Dyrektora Centrum Kultury w Korzennej</w:t>
      </w:r>
    </w:p>
    <w:p w14:paraId="089BDA86" w14:textId="77777777" w:rsidR="00B057FE" w:rsidRPr="00B057FE" w:rsidRDefault="00B057FE" w:rsidP="00B057FE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Katarzyną Mogilską – Główną księgową Centrum Kultury w Korzennej</w:t>
      </w:r>
    </w:p>
    <w:p w14:paraId="5E1B0E89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zwanym  w dalszej części umowy Zamawiającym,</w:t>
      </w:r>
    </w:p>
    <w:p w14:paraId="4F097F07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 xml:space="preserve"> a</w:t>
      </w:r>
    </w:p>
    <w:p w14:paraId="3A5B008B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…………………………………………………………………….</w:t>
      </w:r>
    </w:p>
    <w:p w14:paraId="50309588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72E575B8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 xml:space="preserve">reprezentowaną przez </w:t>
      </w:r>
    </w:p>
    <w:p w14:paraId="67E20296" w14:textId="77777777" w:rsidR="00B057FE" w:rsidRPr="00B057FE" w:rsidRDefault="00B057FE" w:rsidP="00B057FE">
      <w:pPr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B057F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……………………………………………………………….</w:t>
      </w:r>
    </w:p>
    <w:p w14:paraId="648A2050" w14:textId="77777777" w:rsidR="00B057FE" w:rsidRPr="00B057FE" w:rsidRDefault="00B057FE" w:rsidP="00B057FE">
      <w:pPr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B057F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……………………………………………………………….</w:t>
      </w:r>
    </w:p>
    <w:p w14:paraId="22068584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prowadzącym działalność gospodarczą na podstawie :  </w:t>
      </w: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br/>
        <w:t>wpisu do Krajowego Rejestru Sądowego nr KRS …………………………</w:t>
      </w:r>
    </w:p>
    <w:p w14:paraId="6F3CD45E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posiadającym nr ewidencyjny  NIP : …………….. , REGON : …………….</w:t>
      </w:r>
    </w:p>
    <w:p w14:paraId="0BAC1BEE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zwanym w dalszej części umowy Wykonawcą  ,</w:t>
      </w:r>
    </w:p>
    <w:p w14:paraId="64B81DA6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057FE">
        <w:rPr>
          <w:rFonts w:ascii="Arial" w:eastAsia="Times New Roman" w:hAnsi="Arial" w:cs="Arial"/>
          <w:kern w:val="0"/>
          <w:lang w:eastAsia="pl-PL"/>
          <w14:ligatures w14:val="none"/>
        </w:rPr>
        <w:t>o następującej treści:</w:t>
      </w:r>
    </w:p>
    <w:p w14:paraId="06565F3F" w14:textId="77777777" w:rsidR="00B057FE" w:rsidRPr="00B057FE" w:rsidRDefault="00B057FE" w:rsidP="00B057FE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A90A39E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§ 1</w:t>
      </w:r>
    </w:p>
    <w:p w14:paraId="59E1B2EC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(„przedmiot umowy”)</w:t>
      </w:r>
    </w:p>
    <w:p w14:paraId="4299EF5C" w14:textId="1D22A7C6" w:rsidR="00B057FE" w:rsidRPr="00B057FE" w:rsidRDefault="00B057FE" w:rsidP="00B057FE">
      <w:pPr>
        <w:numPr>
          <w:ilvl w:val="0"/>
          <w:numId w:val="29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Zgodnie z rozstrzygnięciem z dnia ………………..202</w:t>
      </w:r>
      <w:r w:rsidR="0052492A">
        <w:rPr>
          <w:rFonts w:ascii="Calibri" w:eastAsia="Times New Roman" w:hAnsi="Calibri" w:cs="Calibri"/>
          <w:kern w:val="0"/>
          <w:lang w:eastAsia="pl-PL"/>
          <w14:ligatures w14:val="none"/>
        </w:rPr>
        <w:t>5</w:t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roku postępowania o udzielenie zamówienia publicznego w trybie zapytania o cenę  na:</w:t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br/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br/>
      </w:r>
      <w:r w:rsidRPr="00B057FE"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  <w:t>Dostawa produktów spożywczych do Centrum Kultury w Korzennej - Stołówka Gminna</w:t>
      </w:r>
      <w:r w:rsidRPr="00B057FE"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  <w:br/>
      </w:r>
      <w:r w:rsidRPr="00B057FE"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  <w:br/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Zamawiający zleca a Wykonawca przyjmuje do wykonania dostawę produktów spożywczych   w ramach  w/w postępowania.</w:t>
      </w:r>
    </w:p>
    <w:p w14:paraId="26807E48" w14:textId="77777777" w:rsidR="00B057FE" w:rsidRPr="00B057FE" w:rsidRDefault="00B057FE" w:rsidP="00B057FE">
      <w:pPr>
        <w:numPr>
          <w:ilvl w:val="0"/>
          <w:numId w:val="29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Szczegółowy wykaz asortymentu dostawy, o której mowa w ust. 1 wraz z jego cenami jednostkowymi stanowi załączniki nr 1 do niniejszej  umowy. </w:t>
      </w:r>
    </w:p>
    <w:p w14:paraId="2A794C2D" w14:textId="77777777" w:rsidR="00B057FE" w:rsidRPr="00B057FE" w:rsidRDefault="00B057FE" w:rsidP="00B057FE">
      <w:pPr>
        <w:numPr>
          <w:ilvl w:val="0"/>
          <w:numId w:val="29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Wszystkie produkty będące przedmiotem dostawy spełniać będą prawem określone wymogi dla artykułów rolno-spożywczych oraz wymogi zdrowotne żywności.</w:t>
      </w:r>
    </w:p>
    <w:p w14:paraId="0A6C20C9" w14:textId="77777777" w:rsidR="00B057FE" w:rsidRPr="00B057FE" w:rsidRDefault="00B057FE" w:rsidP="00B057FE">
      <w:pPr>
        <w:numPr>
          <w:ilvl w:val="0"/>
          <w:numId w:val="29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Ilości produktów podane w załączniku nr 1  do umowy może ulec zmianie (zmniejszeniu lub zwiększeniu) w trakcie obowiązywania umowy. Ostateczna ilość poszczególnych produktów będzie wynikała z faktycznego zapotrzebowania Zamawiającego. Zmiana taka nie wymaga sporządzenia aneksu do niniejszej umowy.</w:t>
      </w:r>
    </w:p>
    <w:p w14:paraId="7132689A" w14:textId="77777777" w:rsidR="00B057FE" w:rsidRPr="00B057FE" w:rsidRDefault="00B057FE" w:rsidP="00B057FE">
      <w:pPr>
        <w:numPr>
          <w:ilvl w:val="0"/>
          <w:numId w:val="29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Szczegółowy zakres zamówienia opisany został w Specyfikacji Istotnych Warunków Zamówienia  (SWZ) stanowiący załącznik nr 4 do specyfikacji.</w:t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35E3D4E1" w14:textId="77777777" w:rsidR="00B057FE" w:rsidRPr="00B057FE" w:rsidRDefault="00B057FE" w:rsidP="00B057FE">
      <w:pPr>
        <w:numPr>
          <w:ilvl w:val="0"/>
          <w:numId w:val="29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t>Wszystkie produkty dostarczane przez Wykonawcę powinny na bieżąco spełniać wymogi obowiązującego prawa w szczególności  wymogi dla artykułów spożywczych oraz wymogi zdrowotne żywności.</w:t>
      </w:r>
    </w:p>
    <w:p w14:paraId="006A9C2D" w14:textId="77777777" w:rsidR="00B057FE" w:rsidRPr="00B057FE" w:rsidRDefault="00B057FE" w:rsidP="00B057FE">
      <w:pPr>
        <w:numPr>
          <w:ilvl w:val="0"/>
          <w:numId w:val="29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t>Wykonawca zobowiązuje się dostarczać każdorazowo towar świeży, w bardzo dobrym gatunku oraz w opakowaniach dostosowanych do potrzeb zbiorowego żywienia.</w:t>
      </w:r>
    </w:p>
    <w:p w14:paraId="14F6150F" w14:textId="77777777" w:rsidR="00B057FE" w:rsidRPr="00B057FE" w:rsidRDefault="00B057FE" w:rsidP="00B057FE">
      <w:pPr>
        <w:numPr>
          <w:ilvl w:val="0"/>
          <w:numId w:val="29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t>Wykonawca zobowiązany jest dostarczyć towar posiadający  termin przydatności do spożycia, nie krótszy niż połowa okresu terminu ważności wskazanego przez producenta licząc od daty jego dostarczenia.</w:t>
      </w:r>
    </w:p>
    <w:p w14:paraId="3F92A875" w14:textId="77777777" w:rsidR="00B057FE" w:rsidRPr="00B057FE" w:rsidRDefault="00B057FE" w:rsidP="00B057FE">
      <w:pPr>
        <w:numPr>
          <w:ilvl w:val="0"/>
          <w:numId w:val="29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lastRenderedPageBreak/>
        <w:t>Wykonawca zobowiązany jest zapewnić transport produktów do miejsca określonego w § 4 ust. 1   zgodnie z wymogami określonymi prawem dla artykułów spożywczych.</w:t>
      </w:r>
    </w:p>
    <w:p w14:paraId="785564D5" w14:textId="77777777" w:rsidR="00B057FE" w:rsidRPr="00B057FE" w:rsidRDefault="00B057FE" w:rsidP="00B057FE">
      <w:pPr>
        <w:numPr>
          <w:ilvl w:val="0"/>
          <w:numId w:val="29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t>Wykonawca zobowiązany jest podać wartość kaloryczną w 100 gram produktu.</w:t>
      </w:r>
    </w:p>
    <w:p w14:paraId="7F0A3D1B" w14:textId="77777777" w:rsidR="00B057FE" w:rsidRPr="00B057FE" w:rsidRDefault="00B057FE" w:rsidP="00B057FE">
      <w:pPr>
        <w:numPr>
          <w:ilvl w:val="0"/>
          <w:numId w:val="29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t>Koszty opakowania, transportu, załadunku, rozładunku do miejsca wskazanego przez Zamawiającego lub osobę przez niego wyznaczoną i ubezpieczenia ponosi Wykonawca.</w:t>
      </w:r>
    </w:p>
    <w:p w14:paraId="46D72D38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</w:p>
    <w:p w14:paraId="47EE9349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§ 2</w:t>
      </w:r>
    </w:p>
    <w:p w14:paraId="26953E79" w14:textId="394DC9C0" w:rsidR="00B057FE" w:rsidRPr="00B057FE" w:rsidRDefault="00B057FE" w:rsidP="00B057FE">
      <w:pPr>
        <w:numPr>
          <w:ilvl w:val="0"/>
          <w:numId w:val="3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Termin realizacji przedmiotu umowy: od dnia </w:t>
      </w:r>
      <w:r w:rsidR="000911C4">
        <w:rPr>
          <w:rFonts w:ascii="Calibri" w:eastAsia="Times New Roman" w:hAnsi="Calibri" w:cs="Calibri"/>
          <w:kern w:val="0"/>
          <w:lang w:eastAsia="pl-PL"/>
          <w14:ligatures w14:val="none"/>
        </w:rPr>
        <w:t>01.01.2026 do 30.06.2026</w:t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roku.</w:t>
      </w:r>
    </w:p>
    <w:p w14:paraId="468A7176" w14:textId="558B1711" w:rsidR="00B057FE" w:rsidRPr="00B057FE" w:rsidRDefault="00B057FE" w:rsidP="00B057FE">
      <w:pPr>
        <w:numPr>
          <w:ilvl w:val="0"/>
          <w:numId w:val="3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Dostawa towaru realizowana będzie do magazynu Zamawiającego – Stołówka Gminna w budynku Zespołu Szkół w Korzennej , Korzenna 324, 33-322 Korzenna, sukcesywnie, w  terminach wzajemnie uzgodnionych, zgodnie z wytycznymi zawartymi w załączniku nr 3 do SWZ, stanowiącym załącznik do niniejszej umowy.</w:t>
      </w:r>
    </w:p>
    <w:p w14:paraId="482F9CF9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5A5E5E1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§ 3</w:t>
      </w:r>
    </w:p>
    <w:p w14:paraId="2870D862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 zobowiązuje się dostarczać każdorazowo towar świeży, w dobrym gatunku oraz w opakowaniach dostosowanych do zbiorowego żywienia.  </w:t>
      </w:r>
    </w:p>
    <w:p w14:paraId="0C29F3CF" w14:textId="77777777" w:rsidR="00B057FE" w:rsidRPr="00B057FE" w:rsidRDefault="00B057FE" w:rsidP="00B057FE">
      <w:pPr>
        <w:spacing w:after="0" w:line="240" w:lineRule="auto"/>
        <w:jc w:val="center"/>
        <w:outlineLvl w:val="0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07AF543" w14:textId="77777777" w:rsidR="00B057FE" w:rsidRPr="00B057FE" w:rsidRDefault="00B057FE" w:rsidP="00B057FE">
      <w:pPr>
        <w:spacing w:after="0" w:line="240" w:lineRule="auto"/>
        <w:jc w:val="center"/>
        <w:outlineLvl w:val="0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§ 4</w:t>
      </w:r>
    </w:p>
    <w:p w14:paraId="481FD37F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1. Wykonawca będzie dostarczał zamówiony towar w godzinach pracy stołówki do magazynu stołówki w budynku Zespołu Szkół w Korzennej , Korzenna 324, 33-322 Korzenna własnym transportem . </w:t>
      </w:r>
    </w:p>
    <w:p w14:paraId="080185E8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2. Wykonawca oświadcza, iż posiada wszelkie stosowne uprawnienia wymagane przepisami prawa do należytego wykonania całego przedmiotu umowy w całym okresie, o którym mowa w § 2 ust. 1. </w:t>
      </w:r>
    </w:p>
    <w:p w14:paraId="3D7AD5CC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3. Wykonawca oświadcza, iż posiada niezbędną wiedzę, doświadczenie, uprawnienia oraz  środki konieczne i niezbędne do prawidłowego, terminowego i profesjonalnego wykonania przedmiotu umowy. Wykonawca ponosi pełnią odpowiedzialność za dostarczany towar. W przypadku nałożenia na Zamawiającego kar lub innych obciążeń finansowych, także w przypadku dochodzenia roszczeń przez osoby trzecie wobec Zamawiającego a  związanych z niewykonaniem, nienależytym lub nieterminowym wykonaniem przedmiotu umowy - Wykonawca zobowiązuje się pokryć z tego tytułu wszelkie koszty i kwoty stanowiące podstawę do ukarania lub kierowanych roszczeń w terminie wskazanym przez Zamawiającego.</w:t>
      </w:r>
    </w:p>
    <w:p w14:paraId="2C68B5A6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4. Wykonawca zobowiązany jest do osobistej realizacji przedmiotu umowy. </w:t>
      </w:r>
    </w:p>
    <w:p w14:paraId="480D602B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5. Wykonawca zobowiązany jest do poddania się kontroli przez organ uprawniony w każdym czasie.</w:t>
      </w:r>
    </w:p>
    <w:p w14:paraId="442F3AAC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6. Realizację przedmiotu umowy Zamawiający ma prawo kontrolować w każdym czasie.</w:t>
      </w:r>
    </w:p>
    <w:p w14:paraId="62EAA549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ED3C253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§ 5</w:t>
      </w:r>
    </w:p>
    <w:p w14:paraId="7CD2DE10" w14:textId="77777777" w:rsidR="00B057FE" w:rsidRPr="00B057FE" w:rsidRDefault="00B057FE" w:rsidP="00B057FE">
      <w:pPr>
        <w:numPr>
          <w:ilvl w:val="0"/>
          <w:numId w:val="30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W  razie opóźnienia z wykonaniem dostawy lub naruszenia postanowień niniejszej umowy,  Zamawiającemu przysługuje prawo wypowiedzenia niniejszej umowy w trybie natychmiastowym.</w:t>
      </w:r>
    </w:p>
    <w:p w14:paraId="409E0BF1" w14:textId="77777777" w:rsidR="00B057FE" w:rsidRPr="00B057FE" w:rsidRDefault="00B057FE" w:rsidP="00B057FE">
      <w:pPr>
        <w:numPr>
          <w:ilvl w:val="0"/>
          <w:numId w:val="30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Rozwiązanie umowy z przyczyny leżącej po stronie Wykonawcy spowoduje obowiązek zapłaty przez Wykonawcę kary umownej w kwocie </w:t>
      </w:r>
      <w:r w:rsidRPr="00B057F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20% wartości wynagrodzenia</w:t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umownego brutto określonego w </w:t>
      </w:r>
      <w:r w:rsidRPr="00B057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§</w:t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6 ust. 1.</w:t>
      </w:r>
    </w:p>
    <w:p w14:paraId="0A3CE768" w14:textId="77777777" w:rsidR="00B057FE" w:rsidRPr="00B057FE" w:rsidRDefault="00B057FE" w:rsidP="00B057FE">
      <w:pPr>
        <w:numPr>
          <w:ilvl w:val="0"/>
          <w:numId w:val="30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Opóźnienie w realizacji zamówienia w terminach określonych w </w:t>
      </w:r>
      <w:r w:rsidRPr="00B057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§</w:t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2 ust. 2  spowoduje obowiązek zapłaty przez Wykonawcę kary umownej w kwocie </w:t>
      </w:r>
      <w:r w:rsidRPr="00B057F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0,5% wartości wynagrodzenia umownego brutto określonego w </w:t>
      </w:r>
      <w:r w:rsidRPr="00B057F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</w:t>
      </w:r>
      <w:r w:rsidRPr="00B057F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6 ust. 1 za każdą rozpoczętą godzinę opóźnienia – bez względu na przyczynę nienależytego wykonania umowy lub bez względu na opóźnienie.</w:t>
      </w:r>
    </w:p>
    <w:p w14:paraId="5D8645DD" w14:textId="77777777" w:rsidR="00B057FE" w:rsidRPr="00B057FE" w:rsidRDefault="00B057FE" w:rsidP="00B057FE">
      <w:pPr>
        <w:numPr>
          <w:ilvl w:val="0"/>
          <w:numId w:val="30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Niewykonanie lub nienależyte wykonanie przedmiotu umowy spowoduje obowiązek zapłaty przez Wykonawcę kary umownej w kwocie </w:t>
      </w:r>
      <w:r w:rsidRPr="00B057F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30% wartości wynagrodzenia umownego brutto określonego w </w:t>
      </w:r>
      <w:r w:rsidRPr="00B057F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</w:t>
      </w:r>
      <w:r w:rsidRPr="00B057F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6 ust. 1.</w:t>
      </w:r>
    </w:p>
    <w:p w14:paraId="03331B43" w14:textId="77777777" w:rsidR="00B057FE" w:rsidRPr="00B057FE" w:rsidRDefault="00B057FE" w:rsidP="00B057FE">
      <w:pPr>
        <w:numPr>
          <w:ilvl w:val="0"/>
          <w:numId w:val="30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Niezależnie od kar umownych Zamawiający może dochodzić odszkodowania uzupełniającego do wysokości rzeczywiście poniesionej szkody.</w:t>
      </w:r>
    </w:p>
    <w:p w14:paraId="5AA98300" w14:textId="77777777" w:rsidR="00B057FE" w:rsidRPr="00B057FE" w:rsidRDefault="00B057FE" w:rsidP="00B057FE">
      <w:pPr>
        <w:numPr>
          <w:ilvl w:val="0"/>
          <w:numId w:val="30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Przez podpisanie niniejszej umowy Wykonawca wyraża zgodę na potrącenie kwoty zgłoszonych do zapłaty przez Zamawiającego kar umownych, o których mowa w niniejszym paragrafie .</w:t>
      </w:r>
    </w:p>
    <w:p w14:paraId="3413708B" w14:textId="77777777" w:rsidR="00B057FE" w:rsidRPr="00B057FE" w:rsidRDefault="00B057FE" w:rsidP="00B057FE">
      <w:pPr>
        <w:numPr>
          <w:ilvl w:val="0"/>
          <w:numId w:val="30"/>
        </w:numPr>
        <w:autoSpaceDE w:val="0"/>
        <w:spacing w:after="0" w:line="240" w:lineRule="auto"/>
        <w:jc w:val="both"/>
        <w:rPr>
          <w:rFonts w:ascii="Calibri" w:eastAsia="Arial" w:hAnsi="Calibri" w:cs="Times New Roman"/>
          <w:bCs/>
          <w:kern w:val="0"/>
          <w:lang w:eastAsia="pl-PL"/>
          <w14:ligatures w14:val="none"/>
        </w:rPr>
      </w:pPr>
      <w:r w:rsidRPr="00B057FE">
        <w:rPr>
          <w:rFonts w:ascii="Calibri" w:eastAsia="Arial" w:hAnsi="Calibri" w:cs="Times New Roman"/>
          <w:bCs/>
          <w:kern w:val="0"/>
          <w:lang w:eastAsia="pl-PL"/>
          <w14:ligatures w14:val="none"/>
        </w:rPr>
        <w:lastRenderedPageBreak/>
        <w:t>Zamawiający przewiduje możliwość wypowiedzenia umowy w przypadku niewykonania lub nienależytego wykonania obowiązków przez Wykonawcę. Okres wypowiedzenia wynosi 30 dni.</w:t>
      </w:r>
    </w:p>
    <w:p w14:paraId="68D1514C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128B16B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12B236C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§ 6</w:t>
      </w:r>
    </w:p>
    <w:p w14:paraId="7EFABFFF" w14:textId="77777777" w:rsidR="00B057FE" w:rsidRPr="00B057FE" w:rsidRDefault="00B057FE" w:rsidP="00B057FE">
      <w:pPr>
        <w:numPr>
          <w:ilvl w:val="0"/>
          <w:numId w:val="31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Strony ustalają maksymalne wynagrodzenie za realizację  umowy w wysokości:</w:t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br/>
        <w:t>Wartość brutto w złotych : …………………</w:t>
      </w:r>
    </w:p>
    <w:p w14:paraId="74A48AB3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</w:t>
      </w:r>
      <w:r w:rsidRPr="00B057FE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Słownie: ……………………………………………...</w:t>
      </w:r>
    </w:p>
    <w:p w14:paraId="6769F8F9" w14:textId="77777777" w:rsidR="00B057FE" w:rsidRPr="00B057FE" w:rsidRDefault="00B057FE" w:rsidP="00B057FE">
      <w:pPr>
        <w:spacing w:after="0" w:line="240" w:lineRule="auto"/>
        <w:ind w:left="36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Wartość netto w złotych : …………………..</w:t>
      </w:r>
    </w:p>
    <w:p w14:paraId="678163B6" w14:textId="77777777" w:rsidR="00B057FE" w:rsidRPr="00B057FE" w:rsidRDefault="00B057FE" w:rsidP="00B057FE">
      <w:pPr>
        <w:spacing w:after="0" w:line="240" w:lineRule="auto"/>
        <w:ind w:left="360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Słownie: ………………………………………………</w:t>
      </w:r>
    </w:p>
    <w:p w14:paraId="69DB359A" w14:textId="77777777" w:rsidR="00B057FE" w:rsidRPr="00B057FE" w:rsidRDefault="00B057FE" w:rsidP="00B057FE">
      <w:pPr>
        <w:tabs>
          <w:tab w:val="center" w:pos="5413"/>
        </w:tabs>
        <w:spacing w:after="0" w:line="240" w:lineRule="auto"/>
        <w:ind w:left="360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Podatek VAT w złotych: ……………………….</w:t>
      </w:r>
      <w:r w:rsidRPr="00B057FE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</w:p>
    <w:p w14:paraId="19A431C9" w14:textId="77777777" w:rsidR="00B057FE" w:rsidRPr="00B057FE" w:rsidRDefault="00B057FE" w:rsidP="00B057FE">
      <w:pPr>
        <w:tabs>
          <w:tab w:val="center" w:pos="5413"/>
        </w:tabs>
        <w:spacing w:after="0" w:line="240" w:lineRule="auto"/>
        <w:ind w:left="360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Słownie: ………………………………………………</w:t>
      </w:r>
    </w:p>
    <w:p w14:paraId="4B16A185" w14:textId="77777777" w:rsidR="00B057FE" w:rsidRPr="00B057FE" w:rsidRDefault="00B057FE" w:rsidP="00B057FE">
      <w:pPr>
        <w:tabs>
          <w:tab w:val="center" w:pos="5413"/>
        </w:tabs>
        <w:spacing w:after="0" w:line="240" w:lineRule="auto"/>
        <w:ind w:left="360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3E3F3951" w14:textId="77777777" w:rsidR="00B057FE" w:rsidRPr="00B057FE" w:rsidRDefault="00B057FE" w:rsidP="00B057FE">
      <w:pPr>
        <w:spacing w:after="0" w:line="240" w:lineRule="auto"/>
        <w:ind w:left="313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t>Wynagrodzenie obejmuje także koszty należytego opakowania i zabezpieczenia przedmiotu sprzedaży oraz odpowiedniego transportu do miejsca, o którym mowa w § 4 niniejszej umowy, a także wszelkie inne koszty związane z realizacją umowy.</w:t>
      </w:r>
    </w:p>
    <w:p w14:paraId="1A86B5A4" w14:textId="77777777" w:rsidR="00B057FE" w:rsidRPr="00B057FE" w:rsidRDefault="00B057FE" w:rsidP="00B057FE">
      <w:pPr>
        <w:numPr>
          <w:ilvl w:val="0"/>
          <w:numId w:val="31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ar-SA"/>
          <w14:ligatures w14:val="none"/>
        </w:rPr>
        <w:t>Wynagrodzenie określone w ust. 1 może ulec zmniejszeniu w zależności od faktycznych potrzeb Zamawiającego. Zamawiający gwarantuje, że wynagrodzenie określone w ust. 1 zostanie zrealizowane bezwzględnie w 60 % wartości, natomiast pozostałe 40% wartości wynagrodzenia warunkowo, w zależności od bieżących potrzeb Zamawiającego.</w:t>
      </w:r>
    </w:p>
    <w:p w14:paraId="3CF3068E" w14:textId="77777777" w:rsidR="00B057FE" w:rsidRPr="00B057FE" w:rsidRDefault="00B057FE" w:rsidP="00B057FE">
      <w:pPr>
        <w:numPr>
          <w:ilvl w:val="0"/>
          <w:numId w:val="31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ar-SA"/>
          <w14:ligatures w14:val="none"/>
        </w:rPr>
        <w:t>Wynagrodzenie określone w ust. 1 może ulec również zwiększeniu do 40% wartości zamówienia w razie zwiększenia bieżących nieprzewidzianych potrzeb zamawiającego.</w:t>
      </w:r>
    </w:p>
    <w:p w14:paraId="524F5558" w14:textId="77777777" w:rsidR="00B057FE" w:rsidRPr="00B057FE" w:rsidRDefault="00B057FE" w:rsidP="00B057FE">
      <w:pPr>
        <w:numPr>
          <w:ilvl w:val="0"/>
          <w:numId w:val="31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ar-SA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ar-SA"/>
          <w14:ligatures w14:val="none"/>
        </w:rPr>
        <w:t>Finansowanie odbywać się będzie na podstawie faktur częściowych wg cen jednostkowych zawartych w załączniku nr 1 do niniejszej umowy,  wystawionych za prawidłowe i terminowe zrealizowane dostawy k</w:t>
      </w:r>
      <w:r w:rsidRPr="00B057FE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ażdorazowo przy dostawie produktów. </w:t>
      </w:r>
      <w:r w:rsidRPr="00B057FE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Podstawą wystawienia faktury będzie potwierdzenie przez Zamawiającego odbioru dostawy  produktów żywnościowych. </w:t>
      </w:r>
      <w:r w:rsidRPr="00B057FE"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  <w:t>Faktury mogą być również dostarczone w formie elektronicznej na adres e-mail w pliku określonym przez zamawiającego.</w:t>
      </w:r>
    </w:p>
    <w:p w14:paraId="4889F00D" w14:textId="77777777" w:rsidR="00B057FE" w:rsidRPr="00B057FE" w:rsidRDefault="00B057FE" w:rsidP="00B057FE">
      <w:pPr>
        <w:numPr>
          <w:ilvl w:val="0"/>
          <w:numId w:val="31"/>
        </w:num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Podczas realizacji zamówienia i wystawiania dokumentów sprzedaży (faktura) Wykonawca zobowiązany jest do wskazania przy każdej pozycji towarowej na dokumencie indeksu towaru zgodnie z wykazem dostarczonym przez Zamawiającego przy podpisaniu umowy. </w:t>
      </w:r>
    </w:p>
    <w:p w14:paraId="6ECB0FD1" w14:textId="77777777" w:rsidR="00B057FE" w:rsidRPr="00B057FE" w:rsidRDefault="00B057FE" w:rsidP="00B057FE">
      <w:pPr>
        <w:numPr>
          <w:ilvl w:val="0"/>
          <w:numId w:val="31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Wynagrodzenie obejmuje wszelkie wydatki i koszty związane z prawidłową realizacją przedmiotu umowy, w tym również sprzedaż i dostawę produktów spożywczych do magazynu wskazanego przez Zamawiającego. </w:t>
      </w:r>
    </w:p>
    <w:p w14:paraId="7F2AB0BE" w14:textId="77777777" w:rsidR="00B057FE" w:rsidRPr="00B057FE" w:rsidRDefault="00B057FE" w:rsidP="00B057FE">
      <w:pPr>
        <w:numPr>
          <w:ilvl w:val="0"/>
          <w:numId w:val="31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Zapłata za towar regulowana będzie przelewem na konto wskazane przez Wykonawcę  w terminie do </w:t>
      </w:r>
      <w:r w:rsidRPr="00B057F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21 dni od otrzymania przez Zamawiającego prawidłowo wystawionej faktury </w:t>
      </w: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przy czym faktura winna uwzględniać stwierdzone  uchybienia ilościowe lub jakościowe.</w:t>
      </w:r>
    </w:p>
    <w:p w14:paraId="23CB77EA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FC40E78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§ 7</w:t>
      </w:r>
    </w:p>
    <w:p w14:paraId="2F6BEFDB" w14:textId="77777777" w:rsidR="00B057FE" w:rsidRPr="00B057FE" w:rsidRDefault="00B057FE" w:rsidP="00B057FE">
      <w:pPr>
        <w:numPr>
          <w:ilvl w:val="0"/>
          <w:numId w:val="32"/>
        </w:numPr>
        <w:spacing w:after="0" w:line="240" w:lineRule="auto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t>Zamawiający zastrzega sobie, iż odbiór  towaru  każdorazowo może być  poprzedzony  badaniem  ilościowo lub jakościowym  w miejscu odbioru.</w:t>
      </w:r>
    </w:p>
    <w:p w14:paraId="5ADD6B5D" w14:textId="77777777" w:rsidR="00B057FE" w:rsidRPr="00B057FE" w:rsidRDefault="00B057FE" w:rsidP="00B057FE">
      <w:pPr>
        <w:numPr>
          <w:ilvl w:val="0"/>
          <w:numId w:val="32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Ewentualne reklamacje dotyczące ilości lub jakości towaru zgłaszane będą osobie dostarczającej towar, na co niniejszym Wykonawca wyraża zgodę.</w:t>
      </w:r>
    </w:p>
    <w:p w14:paraId="7B6CC192" w14:textId="77777777" w:rsidR="00B057FE" w:rsidRPr="00B057FE" w:rsidRDefault="00B057FE" w:rsidP="00B057FE">
      <w:pPr>
        <w:spacing w:after="0" w:line="240" w:lineRule="auto"/>
        <w:ind w:left="326" w:hanging="326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t>3. W razie stwierdzenia wad ilościowych lub jakościowych w dostarczanym przez Wykonawcę towarze Zamawiającemu przysługuje prawo odmowy jego przyjęcia i żądania dostarczenia od Wykonawcy i na jego koszt towaru wolnego od wad w ciągu 4 godzin.</w:t>
      </w:r>
    </w:p>
    <w:p w14:paraId="164B08BC" w14:textId="77777777" w:rsidR="00B057FE" w:rsidRPr="00B057FE" w:rsidRDefault="00B057FE" w:rsidP="00B057FE">
      <w:pPr>
        <w:spacing w:after="0" w:line="240" w:lineRule="auto"/>
        <w:ind w:left="326" w:hanging="326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t>4 Niedostarczenie zamówienia w danym dniu i w godzinach określonych w §4, uprawnia Zamawiającego do dokonania zakupu towaru u dowolnego innego sprzedawcy i obciążania Wykonawcy poniesionymi kosztami, związanymi z zakupem.</w:t>
      </w:r>
    </w:p>
    <w:p w14:paraId="579AD02A" w14:textId="77777777" w:rsidR="00B057FE" w:rsidRPr="00B057FE" w:rsidRDefault="00B057FE" w:rsidP="00B057FE">
      <w:pPr>
        <w:spacing w:after="0" w:line="240" w:lineRule="auto"/>
        <w:ind w:left="326" w:hanging="326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t>5. Niezależnie od uprawnienia Zamawiającego określonego w ust. 3 Zamawiającemu przysługuje prawo do zgłoszenia reklamacji dotyczącej ilości towaru - w terminie do 5 dni roboczych od daty dostawy, która zostanie rozpatrzona niezwłocznie, nie później niż w ciągu 3 dni.</w:t>
      </w:r>
    </w:p>
    <w:p w14:paraId="6930BA1D" w14:textId="77777777" w:rsidR="00B057FE" w:rsidRPr="00B057FE" w:rsidRDefault="00B057FE" w:rsidP="00B057FE">
      <w:pPr>
        <w:spacing w:after="0" w:line="240" w:lineRule="auto"/>
        <w:ind w:left="326" w:hanging="326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lastRenderedPageBreak/>
        <w:t>6. Niezależnie od uprawnienia Zamawiającego, określonego w ust. 3 Zamawiającemu przysługuje prawo do zgłoszenia reklamacji dotyczącej jakości towaru - w terminie do 5 dni roboczych od daty dostawy, która zostanie rozpatrzona niezwłocznie, nie później niż w ciągu 3 dni.</w:t>
      </w:r>
    </w:p>
    <w:p w14:paraId="0D60E918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9DAE92D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ar-SA"/>
          <w14:ligatures w14:val="none"/>
        </w:rPr>
        <w:t>7.Strony wskazują niniejszym, iż osobami do kontaktu w zakresie realizacji niniejszej umowy upoważniają:</w:t>
      </w:r>
    </w:p>
    <w:p w14:paraId="3E304AAD" w14:textId="77777777" w:rsidR="00B057FE" w:rsidRPr="00B057FE" w:rsidRDefault="00B057FE" w:rsidP="00B057FE">
      <w:pPr>
        <w:numPr>
          <w:ilvl w:val="2"/>
          <w:numId w:val="31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ar-SA"/>
          <w14:ligatures w14:val="none"/>
        </w:rPr>
        <w:t>Zamawiający: Beata Rosiek ,  tel. 18 441-99-13</w:t>
      </w:r>
    </w:p>
    <w:p w14:paraId="5DAD94D4" w14:textId="77777777" w:rsidR="00B057FE" w:rsidRPr="00B057FE" w:rsidRDefault="00B057FE" w:rsidP="00B057FE">
      <w:pPr>
        <w:numPr>
          <w:ilvl w:val="2"/>
          <w:numId w:val="31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ar-SA"/>
          <w14:ligatures w14:val="none"/>
        </w:rPr>
        <w:t>Wykonawca: ……………., tel. ……………………..</w:t>
      </w:r>
    </w:p>
    <w:p w14:paraId="67337BE1" w14:textId="77777777" w:rsidR="00B057FE" w:rsidRPr="00B057FE" w:rsidRDefault="00B057FE" w:rsidP="00B057FE">
      <w:pPr>
        <w:numPr>
          <w:ilvl w:val="0"/>
          <w:numId w:val="31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ar-SA"/>
          <w14:ligatures w14:val="none"/>
        </w:rPr>
        <w:t>Zmiana osób, o których mowa w ust. 7, nie wymaga sporządzania aneksu do umowy, przy czym każda ze stron zobowiązana jest do poinformowania niezwłocznie drugiej strony o takiej zmianie.</w:t>
      </w:r>
    </w:p>
    <w:p w14:paraId="3D245209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56C014E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§ 8</w:t>
      </w:r>
    </w:p>
    <w:p w14:paraId="0B7AE59B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1. W przypadku naruszenia postanowień umowy przez Wykonawcę Zamawiającemu służy prawo wypowiedzenia niniejszej  umowy, w trybie natychmiastowym. </w:t>
      </w:r>
    </w:p>
    <w:p w14:paraId="04C71DBD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2. W przypadku zwłoki w płatnościach Wykonawca ma prawo do naliczania odsetek ustawowych, po uprzednim wezwaniu Zamawiającego do zapłaty. </w:t>
      </w:r>
    </w:p>
    <w:p w14:paraId="65CC9880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3. Wykonawca nie może przenieść praw i obowiązków, oraz wierzytelności wynikających z niniejszej umowy (w całości lub części) na osoby trzecie – bez pisemnej zgody Zamawiającego.</w:t>
      </w:r>
    </w:p>
    <w:p w14:paraId="75035338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4. Wszelkie zmiany do niniejszej umowy wymagają zawarcia pisemnego aneksu do umowy – pod rygorem nieważności – chyba, że strony inaczej postanowiły w niniejszej umowie.</w:t>
      </w:r>
    </w:p>
    <w:p w14:paraId="1B9C7AB1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Times New Roman"/>
          <w:kern w:val="0"/>
          <w:lang w:eastAsia="pl-PL"/>
          <w14:ligatures w14:val="none"/>
        </w:rPr>
        <w:t>5. W  przypadku  naruszenia  postanowień  umowy  przez  którąkolwiek  ze  stron  narażające  drugą  stronę na szkodę każdej ze stron służy prawo odstąpienia od umowy w terminie 30 dni od dnia powzięcia wiadomości przez stronę o powyższym naruszeniu.</w:t>
      </w:r>
    </w:p>
    <w:p w14:paraId="5D1B88C7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45B2824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§ 9</w:t>
      </w:r>
    </w:p>
    <w:p w14:paraId="381FAB7F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1. W sprawach nie unormowanych niniejszą umową mają zastosowanie odpowiednie przepisy Kodeksu Cywilnego o ile przepisy ustawy Prawo zamówień publicznych nie stanowią inaczej. </w:t>
      </w:r>
    </w:p>
    <w:p w14:paraId="3202E661" w14:textId="77777777" w:rsidR="00B057FE" w:rsidRPr="00B057FE" w:rsidRDefault="00B057FE" w:rsidP="00B057F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2. Zmiana adresu do doręczeń wymaga powiadomienia drugiej strony na piśmie – pod rygorem skuteczności doręczeń pod adresem dotychczas obowiązującym. Zmiana taka nie wymaga sporządzenia aneksu do niniejszej umowy.</w:t>
      </w:r>
    </w:p>
    <w:p w14:paraId="344CD667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§ 10</w:t>
      </w:r>
    </w:p>
    <w:p w14:paraId="02CA0BFB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Umowa została sporządzona w dwóch jednobrzmiących egzemplarzach po jednym dla każdej Strony.</w:t>
      </w:r>
    </w:p>
    <w:p w14:paraId="1C3A5881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56208D0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CF8C3AB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E774221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03098A6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35CD5AC" w14:textId="77777777" w:rsidR="00B057FE" w:rsidRPr="00B057FE" w:rsidRDefault="00B057FE" w:rsidP="00B057FE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B7DF843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057FE">
        <w:rPr>
          <w:rFonts w:ascii="Calibri" w:eastAsia="Times New Roman" w:hAnsi="Calibri" w:cs="Calibri"/>
          <w:kern w:val="0"/>
          <w:lang w:eastAsia="pl-PL"/>
          <w14:ligatures w14:val="none"/>
        </w:rPr>
        <w:t>ZAMAWIAJĄCY :                                                                       WYKONAWCA:</w:t>
      </w:r>
    </w:p>
    <w:p w14:paraId="7AA9CE78" w14:textId="77777777" w:rsidR="00B057FE" w:rsidRPr="00B057FE" w:rsidRDefault="00B057FE" w:rsidP="00B057F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F62D145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6D0331AF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2E95FCD0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4B108351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38A8667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0452FE4E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EF2A47D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3D9D4B6B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6631306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31DDAE23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206E5034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4307AC6A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186E29F7" w14:textId="77777777" w:rsidR="00B057FE" w:rsidRPr="00B057FE" w:rsidRDefault="00B057FE" w:rsidP="00B057FE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17B0D5F5" w14:textId="77777777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</w:p>
    <w:p w14:paraId="760CCAF4" w14:textId="77777777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</w:p>
    <w:p w14:paraId="63D2E042" w14:textId="77777777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                  Załącznik nr 6 do SWZ</w:t>
      </w:r>
    </w:p>
    <w:p w14:paraId="2BF23A4A" w14:textId="77777777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</w:p>
    <w:p w14:paraId="06B2FB75" w14:textId="77777777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</w:p>
    <w:p w14:paraId="1B65716D" w14:textId="3EC2680D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………………………., dnia …………… 202</w:t>
      </w:r>
      <w:r w:rsidR="0052492A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>5</w:t>
      </w:r>
      <w:r w:rsidRPr="00B057FE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 xml:space="preserve"> r.</w:t>
      </w:r>
    </w:p>
    <w:p w14:paraId="1DBD25BC" w14:textId="77777777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>……………………………………………………</w:t>
      </w:r>
    </w:p>
    <w:p w14:paraId="7C5D6D8B" w14:textId="77777777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>(nazwa i adres Wykonawcy)</w:t>
      </w:r>
    </w:p>
    <w:p w14:paraId="27405BF1" w14:textId="77777777" w:rsidR="00B057FE" w:rsidRPr="00B057FE" w:rsidRDefault="00B057FE" w:rsidP="00B057FE">
      <w:pPr>
        <w:autoSpaceDE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>WYKAZ ZREALIZOWANYCH dostaw</w:t>
      </w:r>
    </w:p>
    <w:p w14:paraId="6B13FC7F" w14:textId="77777777" w:rsidR="00B057FE" w:rsidRPr="00B057FE" w:rsidRDefault="00B057FE" w:rsidP="00B057FE">
      <w:pPr>
        <w:autoSpaceDE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>składany na podstawie art. 274 ust. 1 ustawy Prawo zamówień publicznych</w:t>
      </w:r>
      <w:r w:rsidRPr="00B057FE">
        <w:rPr>
          <w:rFonts w:ascii="Arial" w:eastAsia="Times New Roman" w:hAnsi="Arial" w:cs="Arial"/>
          <w:b/>
          <w:kern w:val="0"/>
          <w:sz w:val="18"/>
          <w:szCs w:val="18"/>
          <w:vertAlign w:val="superscript"/>
          <w:lang w:eastAsia="pl-PL"/>
          <w14:ligatures w14:val="none"/>
        </w:rPr>
        <w:t>1</w:t>
      </w:r>
    </w:p>
    <w:p w14:paraId="78CA8D11" w14:textId="77777777" w:rsidR="00B057FE" w:rsidRPr="00B057FE" w:rsidRDefault="00B057FE" w:rsidP="00B057FE">
      <w:pPr>
        <w:autoSpaceDE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>(Dz.U. z 2019 r., poz. 2019, ze zm. - ustawa Pzp)</w:t>
      </w:r>
    </w:p>
    <w:p w14:paraId="0D92CBFA" w14:textId="77777777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</w:p>
    <w:p w14:paraId="53A7E09A" w14:textId="77777777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>Składając ofertę w postępowaniu na Zakup wraz z dostawą artykułów spożywczych na potrzeby Centrum Kultury w Korzennej oświadczam, że posiadam następujace doswiadczenie :</w:t>
      </w:r>
    </w:p>
    <w:p w14:paraId="6A606948" w14:textId="77777777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3048"/>
        <w:gridCol w:w="2105"/>
        <w:gridCol w:w="1280"/>
        <w:gridCol w:w="2034"/>
      </w:tblGrid>
      <w:tr w:rsidR="00B057FE" w:rsidRPr="00B057FE" w14:paraId="7415B1D7" w14:textId="77777777" w:rsidTr="00E371B0">
        <w:trPr>
          <w:trHeight w:val="1018"/>
        </w:trPr>
        <w:tc>
          <w:tcPr>
            <w:tcW w:w="486" w:type="dxa"/>
          </w:tcPr>
          <w:p w14:paraId="0FB3DA3B" w14:textId="77777777" w:rsidR="00B057FE" w:rsidRPr="00B057FE" w:rsidRDefault="00B057FE" w:rsidP="00B057FE">
            <w:pPr>
              <w:autoSpaceDE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1C7D291" w14:textId="77777777" w:rsidR="00B057FE" w:rsidRPr="00B057FE" w:rsidRDefault="00B057FE" w:rsidP="00B057FE">
            <w:pPr>
              <w:autoSpaceDE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9E5C2F0" w14:textId="77777777" w:rsidR="00B057FE" w:rsidRPr="00B057FE" w:rsidRDefault="00B057FE" w:rsidP="00B057FE">
            <w:pPr>
              <w:autoSpaceDE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152" w:type="dxa"/>
          </w:tcPr>
          <w:p w14:paraId="2E746F38" w14:textId="77777777" w:rsidR="00B057FE" w:rsidRPr="00B057FE" w:rsidRDefault="00B057FE" w:rsidP="00B057FE">
            <w:pPr>
              <w:autoSpaceDE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3DB95C1" w14:textId="77777777" w:rsidR="00B057FE" w:rsidRPr="00B057FE" w:rsidRDefault="00B057FE" w:rsidP="00B057F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A0CE1DB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Przedmiot dostawu</w:t>
            </w:r>
          </w:p>
        </w:tc>
        <w:tc>
          <w:tcPr>
            <w:tcW w:w="2162" w:type="dxa"/>
          </w:tcPr>
          <w:p w14:paraId="3B41791B" w14:textId="77777777" w:rsidR="00B057FE" w:rsidRPr="00B057FE" w:rsidRDefault="00B057FE" w:rsidP="00B057FE">
            <w:pPr>
              <w:autoSpaceDE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9CFE5E3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7B31095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Podmiot</w:t>
            </w:r>
            <w:r w:rsidRPr="00B057F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( na rzecz którego została wykonana  dostawa)</w:t>
            </w:r>
          </w:p>
        </w:tc>
        <w:tc>
          <w:tcPr>
            <w:tcW w:w="1288" w:type="dxa"/>
          </w:tcPr>
          <w:p w14:paraId="4B8FD2CF" w14:textId="77777777" w:rsidR="00B057FE" w:rsidRPr="00B057FE" w:rsidRDefault="00B057FE" w:rsidP="00B057FE">
            <w:pPr>
              <w:autoSpaceDE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7972F41" w14:textId="77777777" w:rsidR="00B057FE" w:rsidRPr="00B057FE" w:rsidRDefault="00B057FE" w:rsidP="00B057FE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DFCCB92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Data wykonania</w:t>
            </w:r>
          </w:p>
          <w:p w14:paraId="561A7CA6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12CD9A0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od/do</w:t>
            </w:r>
          </w:p>
        </w:tc>
        <w:tc>
          <w:tcPr>
            <w:tcW w:w="2092" w:type="dxa"/>
          </w:tcPr>
          <w:p w14:paraId="40A5A97D" w14:textId="77777777" w:rsidR="00B057FE" w:rsidRPr="00B057FE" w:rsidRDefault="00B057FE" w:rsidP="00B057FE">
            <w:pPr>
              <w:autoSpaceDE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E63FC80" w14:textId="77777777" w:rsidR="00B057FE" w:rsidRPr="00B057FE" w:rsidRDefault="00B057FE" w:rsidP="00B057FE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CDA770B" w14:textId="77777777" w:rsidR="00B057FE" w:rsidRPr="00B057FE" w:rsidRDefault="00B057FE" w:rsidP="00B057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57FE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Wartośc dostawy brutto</w:t>
            </w:r>
          </w:p>
        </w:tc>
      </w:tr>
      <w:tr w:rsidR="00B057FE" w:rsidRPr="00B057FE" w14:paraId="21C2138D" w14:textId="77777777" w:rsidTr="00E371B0">
        <w:trPr>
          <w:trHeight w:val="861"/>
        </w:trPr>
        <w:tc>
          <w:tcPr>
            <w:tcW w:w="486" w:type="dxa"/>
          </w:tcPr>
          <w:p w14:paraId="7F5484EE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52" w:type="dxa"/>
          </w:tcPr>
          <w:p w14:paraId="687C9A2A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62" w:type="dxa"/>
          </w:tcPr>
          <w:p w14:paraId="0F333944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88" w:type="dxa"/>
          </w:tcPr>
          <w:p w14:paraId="3B28B0C8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92" w:type="dxa"/>
          </w:tcPr>
          <w:p w14:paraId="2312C2A6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057FE" w:rsidRPr="00B057FE" w14:paraId="1F651690" w14:textId="77777777" w:rsidTr="00E371B0">
        <w:trPr>
          <w:trHeight w:val="841"/>
        </w:trPr>
        <w:tc>
          <w:tcPr>
            <w:tcW w:w="486" w:type="dxa"/>
          </w:tcPr>
          <w:p w14:paraId="2D74D95F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52" w:type="dxa"/>
          </w:tcPr>
          <w:p w14:paraId="76C3E07C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62" w:type="dxa"/>
          </w:tcPr>
          <w:p w14:paraId="5387E01E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88" w:type="dxa"/>
          </w:tcPr>
          <w:p w14:paraId="1EADCE78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92" w:type="dxa"/>
          </w:tcPr>
          <w:p w14:paraId="0CD696D5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057FE" w:rsidRPr="00B057FE" w14:paraId="031CBCA9" w14:textId="77777777" w:rsidTr="00E371B0">
        <w:trPr>
          <w:trHeight w:val="834"/>
        </w:trPr>
        <w:tc>
          <w:tcPr>
            <w:tcW w:w="486" w:type="dxa"/>
          </w:tcPr>
          <w:p w14:paraId="041F5A19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52" w:type="dxa"/>
          </w:tcPr>
          <w:p w14:paraId="41D02502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62" w:type="dxa"/>
          </w:tcPr>
          <w:p w14:paraId="692892D8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88" w:type="dxa"/>
          </w:tcPr>
          <w:p w14:paraId="54964F7F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92" w:type="dxa"/>
          </w:tcPr>
          <w:p w14:paraId="25748B9D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057FE" w:rsidRPr="00B057FE" w14:paraId="3ACE2622" w14:textId="77777777" w:rsidTr="00E371B0">
        <w:trPr>
          <w:trHeight w:val="832"/>
        </w:trPr>
        <w:tc>
          <w:tcPr>
            <w:tcW w:w="486" w:type="dxa"/>
          </w:tcPr>
          <w:p w14:paraId="007E62D6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52" w:type="dxa"/>
          </w:tcPr>
          <w:p w14:paraId="0BA24B25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62" w:type="dxa"/>
          </w:tcPr>
          <w:p w14:paraId="6C2972AB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88" w:type="dxa"/>
          </w:tcPr>
          <w:p w14:paraId="0D210BF5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92" w:type="dxa"/>
          </w:tcPr>
          <w:p w14:paraId="47D46908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057FE" w:rsidRPr="00B057FE" w14:paraId="790BBBF4" w14:textId="77777777" w:rsidTr="00E371B0">
        <w:trPr>
          <w:trHeight w:val="844"/>
        </w:trPr>
        <w:tc>
          <w:tcPr>
            <w:tcW w:w="486" w:type="dxa"/>
          </w:tcPr>
          <w:p w14:paraId="1199B21B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52" w:type="dxa"/>
          </w:tcPr>
          <w:p w14:paraId="505281C9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62" w:type="dxa"/>
          </w:tcPr>
          <w:p w14:paraId="0849DCE8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88" w:type="dxa"/>
          </w:tcPr>
          <w:p w14:paraId="14AC5E71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92" w:type="dxa"/>
          </w:tcPr>
          <w:p w14:paraId="33AFC455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057FE" w:rsidRPr="00B057FE" w14:paraId="53F04D4E" w14:textId="77777777" w:rsidTr="00E371B0">
        <w:trPr>
          <w:trHeight w:val="831"/>
        </w:trPr>
        <w:tc>
          <w:tcPr>
            <w:tcW w:w="486" w:type="dxa"/>
          </w:tcPr>
          <w:p w14:paraId="52367FFE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52" w:type="dxa"/>
          </w:tcPr>
          <w:p w14:paraId="0FD912F6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62" w:type="dxa"/>
          </w:tcPr>
          <w:p w14:paraId="15B9191F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88" w:type="dxa"/>
          </w:tcPr>
          <w:p w14:paraId="7905851D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92" w:type="dxa"/>
          </w:tcPr>
          <w:p w14:paraId="63D094FB" w14:textId="77777777" w:rsidR="00B057FE" w:rsidRPr="00B057FE" w:rsidRDefault="00B057FE" w:rsidP="00B057FE">
            <w:pPr>
              <w:autoSpaceDE w:val="0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44D2874C" w14:textId="77777777" w:rsidR="00B057FE" w:rsidRPr="00B057FE" w:rsidRDefault="00B057FE" w:rsidP="00B057FE">
      <w:pPr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</w:p>
    <w:p w14:paraId="5B9D3FE8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>* W przypadku dostaw w trakcie realizacji podać wartość zrealizowaną na dzień składania ofert.</w:t>
      </w:r>
    </w:p>
    <w:p w14:paraId="3AA98431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>Do wykazu należy załączyć dowody określające czy dostawy zostały wykonane lub są wykonywane należycie.</w:t>
      </w:r>
    </w:p>
    <w:p w14:paraId="14412EA2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>Dowodami, o których mowa są:</w:t>
      </w:r>
    </w:p>
    <w:p w14:paraId="23A6C6BC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 xml:space="preserve">                  - referencje bądź inne dokumenty sporządzone przez podmiot, na rzecz którego dostawy zostały wykonane, a w  przypadku świadczeń powtarzających się lub ciągłych są wykonywane. W przypadku świadczeń powtarzających się lub ciągłych nadal wykonywanych, referencje bądź inne dokumenty potwierdzające ich należyte wykonywanie  powinny być wystawione w okresie ostatnich 3 miesięcy.</w:t>
      </w:r>
    </w:p>
    <w:p w14:paraId="5022D185" w14:textId="77777777" w:rsid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 xml:space="preserve">                  - oświadczenie Wykonawcy, jeżeli z przyczyn niezależnych od niego nie jest w stanie uzyskać tych   dokumentów, o których mowa powyżej</w:t>
      </w:r>
    </w:p>
    <w:p w14:paraId="618DF9DE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</w:p>
    <w:p w14:paraId="1EB79A9C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>OŚWIADCZENIE DOTYCZĄCE PODANYCH INFORMACJI:</w:t>
      </w:r>
    </w:p>
    <w:p w14:paraId="04B307CD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</w:p>
    <w:p w14:paraId="633EEEA1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</w:p>
    <w:p w14:paraId="0055884F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C5AEECD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</w:p>
    <w:p w14:paraId="77881FD6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ab/>
      </w: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ab/>
      </w: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ab/>
        <w:t xml:space="preserve">                        </w:t>
      </w:r>
      <w:r w:rsidRPr="00B057FE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>Wykonawca:</w:t>
      </w: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 xml:space="preserve">      .....................................................................</w:t>
      </w:r>
    </w:p>
    <w:p w14:paraId="25FECC79" w14:textId="77777777" w:rsidR="00B057FE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</w:p>
    <w:p w14:paraId="78340E39" w14:textId="4B18DDBB" w:rsidR="00463B9F" w:rsidRPr="00B057FE" w:rsidRDefault="00B057FE" w:rsidP="00B057FE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 xml:space="preserve">…………….……. </w:t>
      </w:r>
      <w:r w:rsidRPr="00B057FE"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pl-PL"/>
          <w14:ligatures w14:val="none"/>
        </w:rPr>
        <w:t xml:space="preserve">(miejscowość), </w:t>
      </w:r>
      <w:r w:rsidRPr="00B057FE"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B057FE"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B057FE"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B057FE"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B057FE"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pl-PL"/>
          <w14:ligatures w14:val="none"/>
        </w:rPr>
        <w:tab/>
        <w:t xml:space="preserve">                </w:t>
      </w: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 xml:space="preserve">dnia …………………….……. r. </w:t>
      </w:r>
      <w:r w:rsidRPr="00B057FE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ab/>
      </w:r>
    </w:p>
    <w:sectPr w:rsidR="00463B9F" w:rsidRPr="00B057F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F7D89" w14:textId="77777777" w:rsidR="0049754C" w:rsidRDefault="0049754C" w:rsidP="00B710A4">
      <w:pPr>
        <w:spacing w:after="0" w:line="240" w:lineRule="auto"/>
      </w:pPr>
      <w:r>
        <w:separator/>
      </w:r>
    </w:p>
  </w:endnote>
  <w:endnote w:type="continuationSeparator" w:id="0">
    <w:p w14:paraId="0CCBAC25" w14:textId="77777777" w:rsidR="0049754C" w:rsidRDefault="0049754C" w:rsidP="00B7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MyriadPro-Regular">
    <w:altName w:val="Times New Roman"/>
    <w:charset w:val="01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82E9F" w14:textId="77777777" w:rsidR="0049754C" w:rsidRDefault="0049754C" w:rsidP="00B710A4">
      <w:pPr>
        <w:spacing w:after="0" w:line="240" w:lineRule="auto"/>
      </w:pPr>
      <w:r>
        <w:separator/>
      </w:r>
    </w:p>
  </w:footnote>
  <w:footnote w:type="continuationSeparator" w:id="0">
    <w:p w14:paraId="125A857D" w14:textId="77777777" w:rsidR="0049754C" w:rsidRDefault="0049754C" w:rsidP="00B7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1" w:type="pct"/>
      <w:tblInd w:w="-284" w:type="dxa"/>
      <w:tblBorders>
        <w:bottom w:val="thickThinSmallGap" w:sz="12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19"/>
      <w:gridCol w:w="6808"/>
    </w:tblGrid>
    <w:tr w:rsidR="00B710A4" w:rsidRPr="00B710A4" w14:paraId="211262C4" w14:textId="77777777" w:rsidTr="00B710A4">
      <w:tc>
        <w:tcPr>
          <w:tcW w:w="1571" w:type="pct"/>
          <w:shd w:val="clear" w:color="auto" w:fill="943634"/>
          <w:vAlign w:val="bottom"/>
        </w:tcPr>
        <w:p w14:paraId="5B823522" w14:textId="2FA9829D" w:rsidR="00B710A4" w:rsidRPr="00B710A4" w:rsidRDefault="00B710A4" w:rsidP="00B710A4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eastAsia="Times New Roman" w:hAnsi="Calibri" w:cs="Times New Roman"/>
              <w:b/>
              <w:color w:val="FFFF00"/>
              <w:kern w:val="0"/>
              <w:sz w:val="20"/>
              <w:szCs w:val="20"/>
              <w:u w:val="single"/>
              <w:lang w:eastAsia="pl-PL"/>
              <w14:ligatures w14:val="none"/>
            </w:rPr>
          </w:pPr>
          <w:r w:rsidRPr="00B710A4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Nr zamówienia: SG.271.</w:t>
          </w:r>
          <w:r w:rsidR="000911C4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12</w:t>
          </w:r>
          <w:r w:rsidRPr="00B710A4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.202</w:t>
          </w:r>
          <w:r w:rsidR="00226749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5</w:t>
          </w:r>
        </w:p>
      </w:tc>
      <w:tc>
        <w:tcPr>
          <w:tcW w:w="3429" w:type="pct"/>
          <w:vAlign w:val="bottom"/>
        </w:tcPr>
        <w:p w14:paraId="2D3D3B22" w14:textId="77777777" w:rsidR="00B710A4" w:rsidRPr="00B710A4" w:rsidRDefault="00B710A4" w:rsidP="00B710A4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</w:pPr>
          <w:r w:rsidRPr="00B710A4">
            <w:rPr>
              <w:rFonts w:ascii="Calibri" w:eastAsia="Times New Roman" w:hAnsi="Calibri" w:cs="Times New Roman"/>
              <w:b/>
              <w:bCs/>
              <w:spacing w:val="-4"/>
              <w:kern w:val="0"/>
              <w:sz w:val="18"/>
              <w:szCs w:val="18"/>
              <w:lang w:eastAsia="pl-PL"/>
              <w14:ligatures w14:val="none"/>
            </w:rPr>
            <w:t>Dostawa produktów spożywczych do Centrum Kultury w Korzennej - Stołówka Gminna</w:t>
          </w:r>
          <w:r w:rsidRPr="00B710A4"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  <w:t>.</w:t>
          </w:r>
        </w:p>
      </w:tc>
    </w:tr>
  </w:tbl>
  <w:p w14:paraId="265E0AF3" w14:textId="77777777" w:rsidR="00B710A4" w:rsidRDefault="00B710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1FC69B0"/>
    <w:name w:val="WW8Num2"/>
    <w:lvl w:ilvl="0">
      <w:start w:val="2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Symbol" w:hAnsi="Arial" w:cs="Symbol"/>
        <w:b/>
        <w:bCs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eastAsia="Wingdings" w:hAnsi="Arial" w:cs="Wingdings"/>
        <w:sz w:val="20"/>
        <w:szCs w:val="20"/>
        <w:lang w:val="pl-PL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Symbol" w:eastAsia="Symbol" w:hAnsi="Symbol" w:cs="Symbol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ourier New" w:eastAsia="Courier New" w:hAnsi="Courier New" w:cs="Courier New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Wingdings" w:hAnsi="Arial" w:cs="Wingdings"/>
        <w:sz w:val="20"/>
        <w:szCs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Symbol" w:eastAsia="Symbol" w:hAnsi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Courier New" w:eastAsia="Courier New" w:hAnsi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Arial" w:eastAsia="Wingdings" w:hAnsi="Arial" w:cs="Wingdings"/>
        <w:sz w:val="20"/>
        <w:szCs w:val="20"/>
        <w:lang w:val="pl-PL"/>
      </w:rPr>
    </w:lvl>
  </w:abstractNum>
  <w:abstractNum w:abstractNumId="1" w15:restartNumberingAfterBreak="0">
    <w:nsid w:val="006F4399"/>
    <w:multiLevelType w:val="hybridMultilevel"/>
    <w:tmpl w:val="3000E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D6FC2"/>
    <w:multiLevelType w:val="hybridMultilevel"/>
    <w:tmpl w:val="F3DCD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170A4B46">
      <w:start w:val="1"/>
      <w:numFmt w:val="decimal"/>
      <w:lvlText w:val="%7."/>
      <w:lvlJc w:val="left"/>
      <w:pPr>
        <w:ind w:left="360" w:hanging="360"/>
      </w:pPr>
      <w:rPr>
        <w:i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76C8A"/>
    <w:multiLevelType w:val="hybridMultilevel"/>
    <w:tmpl w:val="A810F7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020EB"/>
    <w:multiLevelType w:val="hybridMultilevel"/>
    <w:tmpl w:val="609A7ABC"/>
    <w:lvl w:ilvl="0" w:tplc="4D18EEC6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6648BAC">
      <w:start w:val="1"/>
      <w:numFmt w:val="decimal"/>
      <w:lvlText w:val="%4."/>
      <w:lvlJc w:val="left"/>
      <w:pPr>
        <w:ind w:left="360" w:hanging="360"/>
      </w:pPr>
      <w:rPr>
        <w:rFonts w:ascii="Arial" w:eastAsia="TimesNewRoman" w:hAnsi="Arial" w:cs="Arial" w:hint="default"/>
        <w:b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C583966"/>
    <w:multiLevelType w:val="multilevel"/>
    <w:tmpl w:val="DACEC8B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E700B2F"/>
    <w:multiLevelType w:val="hybridMultilevel"/>
    <w:tmpl w:val="D706A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FDE36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6025E"/>
    <w:multiLevelType w:val="hybridMultilevel"/>
    <w:tmpl w:val="1A3E1A6C"/>
    <w:lvl w:ilvl="0" w:tplc="EE4A2048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4007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C2277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54AE2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522F6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D4F5B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2CF9A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AA0DD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B27A1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4954B18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4F368C3"/>
    <w:multiLevelType w:val="hybridMultilevel"/>
    <w:tmpl w:val="C5BC3626"/>
    <w:lvl w:ilvl="0" w:tplc="96EE9454">
      <w:start w:val="1"/>
      <w:numFmt w:val="decimal"/>
      <w:lvlText w:val="%1."/>
      <w:lvlJc w:val="left"/>
      <w:pPr>
        <w:ind w:left="4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C802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AA77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284F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8486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9E75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B6C4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2EAC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C606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21008F0"/>
    <w:multiLevelType w:val="hybridMultilevel"/>
    <w:tmpl w:val="37401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81352"/>
    <w:multiLevelType w:val="multilevel"/>
    <w:tmpl w:val="DACEC8B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33C683C"/>
    <w:multiLevelType w:val="hybridMultilevel"/>
    <w:tmpl w:val="7270A64A"/>
    <w:lvl w:ilvl="0" w:tplc="8682A6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5D50F9A"/>
    <w:multiLevelType w:val="multilevel"/>
    <w:tmpl w:val="852C5D6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0"/>
        <w:szCs w:val="22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03CB8"/>
    <w:multiLevelType w:val="hybridMultilevel"/>
    <w:tmpl w:val="AA16879C"/>
    <w:lvl w:ilvl="0" w:tplc="45868A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802D94">
      <w:start w:val="1"/>
      <w:numFmt w:val="decimal"/>
      <w:lvlText w:val="%2)"/>
      <w:lvlJc w:val="left"/>
      <w:pPr>
        <w:ind w:left="850"/>
      </w:pPr>
      <w:rPr>
        <w:rFonts w:ascii="Arial" w:eastAsia="Times New Roman" w:hAnsi="Arial" w:cs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0A1F8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6C2C5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12007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64A83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4CA6B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5E527C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1E17B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9A437B0"/>
    <w:multiLevelType w:val="multilevel"/>
    <w:tmpl w:val="262EFD32"/>
    <w:lvl w:ilvl="0">
      <w:start w:val="1"/>
      <w:numFmt w:val="decimal"/>
      <w:lvlText w:val="%1)"/>
      <w:lvlJc w:val="left"/>
      <w:pPr>
        <w:ind w:left="283" w:hanging="283"/>
      </w:pPr>
      <w:rPr>
        <w:i w:val="0"/>
        <w:color w:val="00000A"/>
        <w:sz w:val="22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)"/>
      <w:lvlJc w:val="left"/>
      <w:pPr>
        <w:ind w:left="1276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8" w15:restartNumberingAfterBreak="0">
    <w:nsid w:val="2A194C59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B214272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D246C3C"/>
    <w:multiLevelType w:val="multilevel"/>
    <w:tmpl w:val="F28681FC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/>
        <w:b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 w15:restartNumberingAfterBreak="0">
    <w:nsid w:val="2D5B2D4D"/>
    <w:multiLevelType w:val="multilevel"/>
    <w:tmpl w:val="4C54930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/>
        <w:b/>
        <w:sz w:val="20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D44C8D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3904AE"/>
    <w:multiLevelType w:val="multilevel"/>
    <w:tmpl w:val="8CAC350C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2A02E0A"/>
    <w:multiLevelType w:val="hybridMultilevel"/>
    <w:tmpl w:val="E7D0C6BA"/>
    <w:lvl w:ilvl="0" w:tplc="F7704AF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25E9B"/>
    <w:multiLevelType w:val="hybridMultilevel"/>
    <w:tmpl w:val="5508764A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9963712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8B0CBBCA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b w:val="0"/>
        <w:i w:val="0"/>
        <w:sz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B3B71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D853868"/>
    <w:multiLevelType w:val="multilevel"/>
    <w:tmpl w:val="B074C56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ascii="Arial" w:eastAsia="Times New Roman" w:hAnsi="Arial" w:cs="Arial"/>
        <w:b w:val="0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18F13D8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6747856"/>
    <w:multiLevelType w:val="multilevel"/>
    <w:tmpl w:val="0520EB1E"/>
    <w:lvl w:ilvl="0">
      <w:start w:val="1"/>
      <w:numFmt w:val="decimal"/>
      <w:pStyle w:val="Rozdzia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hint="default"/>
        <w:b w:val="0"/>
        <w:strike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443CA0"/>
    <w:multiLevelType w:val="hybridMultilevel"/>
    <w:tmpl w:val="75081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A55AA"/>
    <w:multiLevelType w:val="hybridMultilevel"/>
    <w:tmpl w:val="62A4C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D1868"/>
    <w:multiLevelType w:val="hybridMultilevel"/>
    <w:tmpl w:val="C9C06F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73E3A"/>
    <w:multiLevelType w:val="multilevel"/>
    <w:tmpl w:val="70CEF5A4"/>
    <w:styleLink w:val="WWNum19"/>
    <w:lvl w:ilvl="0">
      <w:start w:val="1"/>
      <w:numFmt w:val="decimal"/>
      <w:lvlText w:val="%1)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1.%2.%3."/>
      <w:lvlJc w:val="right"/>
      <w:pPr>
        <w:ind w:left="4353" w:hanging="180"/>
      </w:pPr>
    </w:lvl>
    <w:lvl w:ilvl="3">
      <w:start w:val="1"/>
      <w:numFmt w:val="decimal"/>
      <w:lvlText w:val="%1.%2.%3.%4."/>
      <w:lvlJc w:val="left"/>
      <w:pPr>
        <w:ind w:left="5073" w:hanging="360"/>
      </w:pPr>
    </w:lvl>
    <w:lvl w:ilvl="4">
      <w:start w:val="1"/>
      <w:numFmt w:val="lowerLetter"/>
      <w:lvlText w:val="%1.%2.%3.%4.%5."/>
      <w:lvlJc w:val="left"/>
      <w:pPr>
        <w:ind w:left="5793" w:hanging="360"/>
      </w:pPr>
    </w:lvl>
    <w:lvl w:ilvl="5">
      <w:start w:val="1"/>
      <w:numFmt w:val="lowerRoman"/>
      <w:lvlText w:val="%1.%2.%3.%4.%5.%6."/>
      <w:lvlJc w:val="right"/>
      <w:pPr>
        <w:ind w:left="6513" w:hanging="180"/>
      </w:pPr>
    </w:lvl>
    <w:lvl w:ilvl="6">
      <w:start w:val="1"/>
      <w:numFmt w:val="decimal"/>
      <w:lvlText w:val="%1.%2.%3.%4.%5.%6.%7."/>
      <w:lvlJc w:val="left"/>
      <w:pPr>
        <w:ind w:left="7233" w:hanging="360"/>
      </w:pPr>
    </w:lvl>
    <w:lvl w:ilvl="7">
      <w:start w:val="1"/>
      <w:numFmt w:val="lowerLetter"/>
      <w:lvlText w:val="%1.%2.%3.%4.%5.%6.%7.%8."/>
      <w:lvlJc w:val="left"/>
      <w:pPr>
        <w:ind w:left="7953" w:hanging="360"/>
      </w:pPr>
    </w:lvl>
    <w:lvl w:ilvl="8">
      <w:start w:val="1"/>
      <w:numFmt w:val="lowerRoman"/>
      <w:lvlText w:val="%1.%2.%3.%4.%5.%6.%7.%8.%9."/>
      <w:lvlJc w:val="right"/>
      <w:pPr>
        <w:ind w:left="8673" w:hanging="180"/>
      </w:pPr>
    </w:lvl>
  </w:abstractNum>
  <w:num w:numId="1" w16cid:durableId="1885018186">
    <w:abstractNumId w:val="31"/>
  </w:num>
  <w:num w:numId="2" w16cid:durableId="2133086860">
    <w:abstractNumId w:val="21"/>
  </w:num>
  <w:num w:numId="3" w16cid:durableId="137919787">
    <w:abstractNumId w:val="14"/>
  </w:num>
  <w:num w:numId="4" w16cid:durableId="848300862">
    <w:abstractNumId w:val="17"/>
  </w:num>
  <w:num w:numId="5" w16cid:durableId="57291004">
    <w:abstractNumId w:val="20"/>
  </w:num>
  <w:num w:numId="6" w16cid:durableId="1946648522">
    <w:abstractNumId w:val="12"/>
  </w:num>
  <w:num w:numId="7" w16cid:durableId="1281836629">
    <w:abstractNumId w:val="11"/>
  </w:num>
  <w:num w:numId="8" w16cid:durableId="2033608062">
    <w:abstractNumId w:val="34"/>
  </w:num>
  <w:num w:numId="9" w16cid:durableId="1309239907">
    <w:abstractNumId w:val="4"/>
  </w:num>
  <w:num w:numId="10" w16cid:durableId="498236352">
    <w:abstractNumId w:val="13"/>
  </w:num>
  <w:num w:numId="11" w16cid:durableId="1360204111">
    <w:abstractNumId w:val="6"/>
  </w:num>
  <w:num w:numId="12" w16cid:durableId="1195312325">
    <w:abstractNumId w:val="33"/>
  </w:num>
  <w:num w:numId="13" w16cid:durableId="527639623">
    <w:abstractNumId w:val="9"/>
  </w:num>
  <w:num w:numId="14" w16cid:durableId="1925720416">
    <w:abstractNumId w:val="16"/>
  </w:num>
  <w:num w:numId="15" w16cid:durableId="2004238309">
    <w:abstractNumId w:val="2"/>
  </w:num>
  <w:num w:numId="16" w16cid:durableId="1749035931">
    <w:abstractNumId w:val="1"/>
  </w:num>
  <w:num w:numId="17" w16cid:durableId="173155099">
    <w:abstractNumId w:val="35"/>
  </w:num>
  <w:num w:numId="18" w16cid:durableId="1925651011">
    <w:abstractNumId w:val="35"/>
    <w:lvlOverride w:ilvl="0">
      <w:lvl w:ilvl="0">
        <w:start w:val="1"/>
        <w:numFmt w:val="decimal"/>
        <w:lvlText w:val="%1)"/>
        <w:lvlJc w:val="left"/>
        <w:pPr>
          <w:ind w:left="2913" w:hanging="360"/>
        </w:pPr>
      </w:lvl>
    </w:lvlOverride>
  </w:num>
  <w:num w:numId="19" w16cid:durableId="648022676">
    <w:abstractNumId w:val="29"/>
  </w:num>
  <w:num w:numId="20" w16cid:durableId="2087025879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7209523">
    <w:abstractNumId w:val="7"/>
  </w:num>
  <w:num w:numId="22" w16cid:durableId="69934435">
    <w:abstractNumId w:val="5"/>
  </w:num>
  <w:num w:numId="23" w16cid:durableId="54739544">
    <w:abstractNumId w:val="27"/>
  </w:num>
  <w:num w:numId="24" w16cid:durableId="1987469404">
    <w:abstractNumId w:val="15"/>
  </w:num>
  <w:num w:numId="25" w16cid:durableId="2027556155">
    <w:abstractNumId w:val="10"/>
  </w:num>
  <w:num w:numId="26" w16cid:durableId="1133520960">
    <w:abstractNumId w:val="24"/>
  </w:num>
  <w:num w:numId="27" w16cid:durableId="1334064049">
    <w:abstractNumId w:val="22"/>
  </w:num>
  <w:num w:numId="28" w16cid:durableId="10930870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47783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932183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808765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57003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5218295">
    <w:abstractNumId w:val="0"/>
    <w:lvlOverride w:ilvl="0">
      <w:startOverride w:val="1"/>
    </w:lvlOverride>
  </w:num>
  <w:num w:numId="34" w16cid:durableId="1826773913">
    <w:abstractNumId w:val="23"/>
  </w:num>
  <w:num w:numId="35" w16cid:durableId="13513711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59053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425354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FE"/>
    <w:rsid w:val="000911C4"/>
    <w:rsid w:val="000B1A1D"/>
    <w:rsid w:val="00226749"/>
    <w:rsid w:val="002569EC"/>
    <w:rsid w:val="00284BE9"/>
    <w:rsid w:val="00293F07"/>
    <w:rsid w:val="002E7332"/>
    <w:rsid w:val="00363236"/>
    <w:rsid w:val="00371F80"/>
    <w:rsid w:val="003E245E"/>
    <w:rsid w:val="00463B9F"/>
    <w:rsid w:val="0049754C"/>
    <w:rsid w:val="0052492A"/>
    <w:rsid w:val="00586ACB"/>
    <w:rsid w:val="005A1765"/>
    <w:rsid w:val="005A2552"/>
    <w:rsid w:val="00610EB1"/>
    <w:rsid w:val="0075700F"/>
    <w:rsid w:val="0076729A"/>
    <w:rsid w:val="00803F38"/>
    <w:rsid w:val="00A54B3D"/>
    <w:rsid w:val="00AB3D4D"/>
    <w:rsid w:val="00B057FE"/>
    <w:rsid w:val="00B710A4"/>
    <w:rsid w:val="00BD7B62"/>
    <w:rsid w:val="00CA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C25C1"/>
  <w15:chartTrackingRefBased/>
  <w15:docId w15:val="{A92FCF64-90D0-4303-B46D-DC5FC1B9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057FE"/>
    <w:pPr>
      <w:keepNext/>
      <w:spacing w:after="0" w:line="240" w:lineRule="auto"/>
      <w:outlineLvl w:val="0"/>
    </w:pPr>
    <w:rPr>
      <w:rFonts w:ascii="Arial" w:eastAsia="Times New Roman" w:hAnsi="Arial" w:cs="Times New Roman"/>
      <w:b/>
      <w:kern w:val="0"/>
      <w:sz w:val="20"/>
      <w:szCs w:val="20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B057F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7FE"/>
    <w:pPr>
      <w:keepNext/>
      <w:spacing w:after="0" w:line="240" w:lineRule="auto"/>
      <w:jc w:val="center"/>
      <w:outlineLvl w:val="2"/>
    </w:pPr>
    <w:rPr>
      <w:rFonts w:ascii="Tahoma" w:eastAsia="Times New Roman" w:hAnsi="Tahoma" w:cs="Times New Roman"/>
      <w:i/>
      <w:kern w:val="0"/>
      <w:sz w:val="20"/>
      <w:szCs w:val="20"/>
      <w:lang w:val="x-none" w:eastAsia="x-none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B057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B057FE"/>
    <w:pPr>
      <w:keepNext/>
      <w:widowControl w:val="0"/>
      <w:tabs>
        <w:tab w:val="num" w:pos="0"/>
      </w:tabs>
      <w:suppressAutoHyphens/>
      <w:spacing w:after="0" w:line="240" w:lineRule="auto"/>
      <w:outlineLvl w:val="4"/>
    </w:pPr>
    <w:rPr>
      <w:rFonts w:ascii="Arial" w:eastAsia="Times New Roman" w:hAnsi="Arial" w:cs="Times New Roman"/>
      <w:b/>
      <w:i/>
      <w:kern w:val="0"/>
      <w:sz w:val="28"/>
      <w:szCs w:val="24"/>
      <w:lang w:val="x-none"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057FE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kern w:val="0"/>
      <w:sz w:val="24"/>
      <w:szCs w:val="24"/>
      <w:lang w:val="x-none" w:eastAsia="ar-SA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B057FE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ar-SA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B057FE"/>
    <w:pPr>
      <w:widowControl w:val="0"/>
      <w:tabs>
        <w:tab w:val="num" w:pos="0"/>
      </w:tabs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057FE"/>
    <w:rPr>
      <w:rFonts w:ascii="Arial" w:eastAsia="Times New Roman" w:hAnsi="Arial" w:cs="Times New Roman"/>
      <w:b/>
      <w:kern w:val="0"/>
      <w:sz w:val="20"/>
      <w:szCs w:val="20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B057FE"/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9"/>
    <w:rsid w:val="00B057FE"/>
    <w:rPr>
      <w:rFonts w:ascii="Tahoma" w:eastAsia="Times New Roman" w:hAnsi="Tahoma" w:cs="Times New Roman"/>
      <w:i/>
      <w:kern w:val="0"/>
      <w:sz w:val="20"/>
      <w:szCs w:val="20"/>
      <w:lang w:val="x-none" w:eastAsia="x-none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B057FE"/>
    <w:rPr>
      <w:rFonts w:ascii="Calibri" w:eastAsia="Times New Roman" w:hAnsi="Calibri" w:cs="Times New Roman"/>
      <w:b/>
      <w:bCs/>
      <w:kern w:val="0"/>
      <w:sz w:val="28"/>
      <w:szCs w:val="28"/>
      <w:lang w:val="x-none" w:eastAsia="x-none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B057FE"/>
    <w:rPr>
      <w:rFonts w:ascii="Arial" w:eastAsia="Times New Roman" w:hAnsi="Arial" w:cs="Times New Roman"/>
      <w:b/>
      <w:i/>
      <w:kern w:val="0"/>
      <w:sz w:val="28"/>
      <w:szCs w:val="24"/>
      <w:lang w:val="x-none"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057FE"/>
    <w:rPr>
      <w:rFonts w:ascii="Cambria" w:eastAsia="Times New Roman" w:hAnsi="Cambria" w:cs="Times New Roman"/>
      <w:i/>
      <w:iCs/>
      <w:color w:val="243F60"/>
      <w:kern w:val="0"/>
      <w:sz w:val="24"/>
      <w:szCs w:val="24"/>
      <w:lang w:val="x-none" w:eastAsia="ar-SA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B057FE"/>
    <w:rPr>
      <w:rFonts w:ascii="Times New Roman" w:eastAsia="Times New Roman" w:hAnsi="Times New Roman" w:cs="Times New Roman"/>
      <w:b/>
      <w:kern w:val="0"/>
      <w:sz w:val="24"/>
      <w:szCs w:val="24"/>
      <w:lang w:val="x-none"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B057FE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B057FE"/>
  </w:style>
  <w:style w:type="paragraph" w:styleId="Tekstpodstawowywcity">
    <w:name w:val="Body Text Indent"/>
    <w:basedOn w:val="Normalny"/>
    <w:link w:val="TekstpodstawowywcityZnak"/>
    <w:rsid w:val="00B057FE"/>
    <w:pPr>
      <w:spacing w:after="0" w:line="240" w:lineRule="auto"/>
      <w:jc w:val="both"/>
    </w:pPr>
    <w:rPr>
      <w:rFonts w:ascii="Tahoma" w:eastAsia="Times New Roman" w:hAnsi="Tahoma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57FE"/>
    <w:rPr>
      <w:rFonts w:ascii="Tahoma" w:eastAsia="Times New Roman" w:hAnsi="Tahoma" w:cs="Times New Roman"/>
      <w:kern w:val="0"/>
      <w:sz w:val="20"/>
      <w:szCs w:val="20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rsid w:val="00B057FE"/>
    <w:pPr>
      <w:spacing w:after="0" w:line="240" w:lineRule="auto"/>
    </w:pPr>
    <w:rPr>
      <w:rFonts w:ascii="Courier New" w:eastAsia="Times New Roman" w:hAnsi="Courier New" w:cs="Times New Roman"/>
      <w:kern w:val="0"/>
      <w:sz w:val="24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057FE"/>
    <w:rPr>
      <w:rFonts w:ascii="Courier New" w:eastAsia="Times New Roman" w:hAnsi="Courier New" w:cs="Times New Roman"/>
      <w:kern w:val="0"/>
      <w:sz w:val="24"/>
      <w:szCs w:val="20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B057FE"/>
    <w:pPr>
      <w:spacing w:after="0" w:line="240" w:lineRule="auto"/>
      <w:ind w:left="5664" w:firstLine="6"/>
    </w:pPr>
    <w:rPr>
      <w:rFonts w:ascii="Tahoma" w:eastAsia="Times New Roman" w:hAnsi="Tahoma" w:cs="Times New Roman"/>
      <w:i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057FE"/>
    <w:rPr>
      <w:rFonts w:ascii="Tahoma" w:eastAsia="Times New Roman" w:hAnsi="Tahoma" w:cs="Times New Roman"/>
      <w:i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rsid w:val="00B057FE"/>
    <w:pPr>
      <w:spacing w:after="0" w:line="240" w:lineRule="auto"/>
    </w:pPr>
    <w:rPr>
      <w:rFonts w:ascii="Tahoma" w:eastAsia="Times New Roman" w:hAnsi="Tahoma" w:cs="Times New Roman"/>
      <w:i/>
      <w:kern w:val="0"/>
      <w:sz w:val="20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57FE"/>
    <w:rPr>
      <w:rFonts w:ascii="Tahoma" w:eastAsia="Times New Roman" w:hAnsi="Tahoma" w:cs="Times New Roman"/>
      <w:i/>
      <w:kern w:val="0"/>
      <w:sz w:val="20"/>
      <w:szCs w:val="20"/>
      <w:lang w:val="x-none" w:eastAsia="x-none"/>
      <w14:ligatures w14:val="none"/>
    </w:rPr>
  </w:style>
  <w:style w:type="paragraph" w:styleId="Tekstpodstawowywcity3">
    <w:name w:val="Body Text Indent 3"/>
    <w:basedOn w:val="Normalny"/>
    <w:link w:val="Tekstpodstawowywcity3Znak"/>
    <w:rsid w:val="00B057FE"/>
    <w:pPr>
      <w:spacing w:after="0" w:line="240" w:lineRule="auto"/>
      <w:ind w:left="5529"/>
      <w:jc w:val="center"/>
    </w:pPr>
    <w:rPr>
      <w:rFonts w:ascii="Tahoma" w:eastAsia="Times New Roman" w:hAnsi="Tahoma" w:cs="Times New Roman"/>
      <w:i/>
      <w:kern w:val="0"/>
      <w:sz w:val="20"/>
      <w:szCs w:val="2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7FE"/>
    <w:rPr>
      <w:rFonts w:ascii="Tahoma" w:eastAsia="Times New Roman" w:hAnsi="Tahoma" w:cs="Times New Roman"/>
      <w:i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B057FE"/>
    <w:pPr>
      <w:spacing w:after="0" w:line="240" w:lineRule="auto"/>
    </w:pPr>
    <w:rPr>
      <w:rFonts w:ascii="Tahoma" w:eastAsia="Times New Roman" w:hAnsi="Tahoma" w:cs="Times New Roman"/>
      <w:color w:val="FF0000"/>
      <w:kern w:val="0"/>
      <w:sz w:val="20"/>
      <w:szCs w:val="20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57FE"/>
    <w:rPr>
      <w:rFonts w:ascii="Tahoma" w:eastAsia="Times New Roman" w:hAnsi="Tahoma" w:cs="Times New Roman"/>
      <w:color w:val="FF0000"/>
      <w:kern w:val="0"/>
      <w:sz w:val="20"/>
      <w:szCs w:val="20"/>
      <w:lang w:val="x-none" w:eastAsia="x-none"/>
      <w14:ligatures w14:val="none"/>
    </w:rPr>
  </w:style>
  <w:style w:type="table" w:styleId="Tabela-Siatka">
    <w:name w:val="Table Grid"/>
    <w:basedOn w:val="Standardowy"/>
    <w:uiPriority w:val="59"/>
    <w:rsid w:val="00B057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B057FE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B057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B057F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B057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057F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rsid w:val="00B057FE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B057FE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Zawartotabeli">
    <w:name w:val="Zawartość tabeli"/>
    <w:basedOn w:val="Normalny"/>
    <w:qFormat/>
    <w:rsid w:val="00B057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WW8Num1z0">
    <w:name w:val="WW8Num1z0"/>
    <w:rsid w:val="00B057FE"/>
    <w:rPr>
      <w:rFonts w:ascii="Symbol" w:hAnsi="Symbol"/>
    </w:rPr>
  </w:style>
  <w:style w:type="character" w:customStyle="1" w:styleId="WW8Num1z1">
    <w:name w:val="WW8Num1z1"/>
    <w:rsid w:val="00B057FE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z2">
    <w:name w:val="WW8Num1z2"/>
    <w:rsid w:val="00B057FE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z4">
    <w:name w:val="WW8Num1z4"/>
    <w:rsid w:val="00B057FE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z5">
    <w:name w:val="WW8Num1z5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z6">
    <w:name w:val="WW8Num1z6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z7">
    <w:name w:val="WW8Num1z7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2z0">
    <w:name w:val="WW8Num2z0"/>
    <w:rsid w:val="00B057FE"/>
    <w:rPr>
      <w:rFonts w:ascii="Symbol" w:hAnsi="Symbol"/>
    </w:rPr>
  </w:style>
  <w:style w:type="character" w:customStyle="1" w:styleId="WW8Num2z1">
    <w:name w:val="WW8Num2z1"/>
    <w:rsid w:val="00B057FE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z2">
    <w:name w:val="WW8Num2z2"/>
    <w:rsid w:val="00B057FE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z3">
    <w:name w:val="WW8Num2z3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4">
    <w:name w:val="WW8Num2z4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0">
    <w:name w:val="WW8Num3z0"/>
    <w:rsid w:val="00B057FE"/>
    <w:rPr>
      <w:rFonts w:ascii="Arial" w:eastAsia="Symbol" w:hAnsi="Arial" w:cs="Symbol"/>
      <w:sz w:val="20"/>
      <w:szCs w:val="20"/>
      <w:lang w:val="pl-PL"/>
    </w:rPr>
  </w:style>
  <w:style w:type="character" w:customStyle="1" w:styleId="WW8Num3z1">
    <w:name w:val="WW8Num3z1"/>
    <w:rsid w:val="00B057FE"/>
    <w:rPr>
      <w:rFonts w:ascii="Arial" w:eastAsia="Symbol" w:hAnsi="Arial" w:cs="Symbol"/>
      <w:sz w:val="20"/>
      <w:szCs w:val="20"/>
      <w:lang w:val="pl-PL"/>
    </w:rPr>
  </w:style>
  <w:style w:type="character" w:customStyle="1" w:styleId="WW8Num3z2">
    <w:name w:val="WW8Num3z2"/>
    <w:rsid w:val="00B057FE"/>
    <w:rPr>
      <w:rFonts w:ascii="Arial" w:eastAsia="Wingdings" w:hAnsi="Arial" w:cs="Wingdings"/>
      <w:sz w:val="16"/>
      <w:szCs w:val="16"/>
      <w:lang w:val="pl-PL"/>
    </w:rPr>
  </w:style>
  <w:style w:type="character" w:customStyle="1" w:styleId="WW8Num3z3">
    <w:name w:val="WW8Num3z3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3z4">
    <w:name w:val="WW8Num3z4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5">
    <w:name w:val="WW8Num3z5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3z6">
    <w:name w:val="WW8Num3z6"/>
    <w:rsid w:val="00B057FE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z0">
    <w:name w:val="WW8Num4z0"/>
    <w:rsid w:val="00B057FE"/>
    <w:rPr>
      <w:rFonts w:ascii="Arial" w:eastAsia="Symbol" w:hAnsi="Arial" w:cs="Symbol"/>
      <w:sz w:val="20"/>
      <w:szCs w:val="20"/>
      <w:lang w:val="pl-PL"/>
    </w:rPr>
  </w:style>
  <w:style w:type="character" w:customStyle="1" w:styleId="WW8Num4z1">
    <w:name w:val="WW8Num4z1"/>
    <w:rsid w:val="00B057FE"/>
    <w:rPr>
      <w:rFonts w:ascii="Arial" w:eastAsia="Wingdings" w:hAnsi="Arial" w:cs="Wingdings"/>
      <w:b/>
      <w:bCs/>
      <w:sz w:val="20"/>
      <w:szCs w:val="20"/>
      <w:lang w:val="pl-PL"/>
    </w:rPr>
  </w:style>
  <w:style w:type="character" w:customStyle="1" w:styleId="WW8Num4z2">
    <w:name w:val="WW8Num4z2"/>
    <w:rsid w:val="00B057FE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z3">
    <w:name w:val="WW8Num4z3"/>
    <w:rsid w:val="00B057FE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5z0">
    <w:name w:val="WW8Num5z0"/>
    <w:rsid w:val="00B057FE"/>
    <w:rPr>
      <w:rFonts w:ascii="Arial" w:hAnsi="Arial"/>
    </w:rPr>
  </w:style>
  <w:style w:type="character" w:customStyle="1" w:styleId="WW8Num5z1">
    <w:name w:val="WW8Num5z1"/>
    <w:rsid w:val="00B057FE"/>
    <w:rPr>
      <w:rFonts w:ascii="Arial" w:eastAsia="Symbol" w:hAnsi="Arial" w:cs="Symbol"/>
      <w:b w:val="0"/>
      <w:bCs w:val="0"/>
      <w:sz w:val="20"/>
      <w:szCs w:val="20"/>
      <w:lang w:val="pl-PL"/>
    </w:rPr>
  </w:style>
  <w:style w:type="character" w:customStyle="1" w:styleId="WW8Num5z2">
    <w:name w:val="WW8Num5z2"/>
    <w:rsid w:val="00B057FE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5z3">
    <w:name w:val="WW8Num5z3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5z4">
    <w:name w:val="WW8Num5z4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6z0">
    <w:name w:val="WW8Num6z0"/>
    <w:rsid w:val="00B057FE"/>
    <w:rPr>
      <w:rFonts w:ascii="StarSymbol" w:hAnsi="StarSymbol" w:cs="Times New Roman"/>
      <w:color w:val="auto"/>
      <w:sz w:val="20"/>
      <w:szCs w:val="20"/>
      <w:lang w:val="pl-PL"/>
    </w:rPr>
  </w:style>
  <w:style w:type="character" w:customStyle="1" w:styleId="WW8Num6z1">
    <w:name w:val="WW8Num6z1"/>
    <w:rsid w:val="00B057FE"/>
    <w:rPr>
      <w:rFonts w:ascii="Arial" w:hAnsi="Arial" w:cs="Wingdings"/>
      <w:b/>
      <w:bCs/>
      <w:i w:val="0"/>
      <w:iCs w:val="0"/>
      <w:color w:val="auto"/>
      <w:sz w:val="21"/>
      <w:szCs w:val="21"/>
      <w:lang w:val="pl-PL"/>
    </w:rPr>
  </w:style>
  <w:style w:type="character" w:customStyle="1" w:styleId="WW8Num6z2">
    <w:name w:val="WW8Num6z2"/>
    <w:rsid w:val="00B057FE"/>
    <w:rPr>
      <w:rFonts w:ascii="Arial" w:eastAsia="Times New Roman" w:hAnsi="Arial" w:cs="Times New Roman"/>
      <w:b/>
      <w:bCs/>
      <w:color w:val="auto"/>
      <w:sz w:val="16"/>
      <w:szCs w:val="16"/>
      <w:lang w:val="pl-PL"/>
    </w:rPr>
  </w:style>
  <w:style w:type="character" w:customStyle="1" w:styleId="WW8Num6z3">
    <w:name w:val="WW8Num6z3"/>
    <w:rsid w:val="00B057FE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6z4">
    <w:name w:val="WW8Num6z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7z0">
    <w:name w:val="WW8Num7z0"/>
    <w:rsid w:val="00B057FE"/>
    <w:rPr>
      <w:rFonts w:ascii="Arial" w:eastAsia="Symbol" w:hAnsi="Arial" w:cs="Symbol"/>
      <w:b/>
      <w:bCs/>
      <w:sz w:val="18"/>
      <w:szCs w:val="18"/>
      <w:lang w:val="pl-PL"/>
    </w:rPr>
  </w:style>
  <w:style w:type="character" w:customStyle="1" w:styleId="WW8Num8z0">
    <w:name w:val="WW8Num8z0"/>
    <w:rsid w:val="00B057FE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z0">
    <w:name w:val="WW8Num9z0"/>
    <w:rsid w:val="00B057FE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WW8Num10z0">
    <w:name w:val="WW8Num10z0"/>
    <w:rsid w:val="00B057FE"/>
    <w:rPr>
      <w:rFonts w:ascii="Arial" w:hAnsi="Arial"/>
      <w:sz w:val="20"/>
      <w:szCs w:val="20"/>
    </w:rPr>
  </w:style>
  <w:style w:type="character" w:customStyle="1" w:styleId="WW8Num10z1">
    <w:name w:val="WW8Num10z1"/>
    <w:rsid w:val="00B057FE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2">
    <w:name w:val="WW8Num10z2"/>
    <w:rsid w:val="00B057FE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4">
    <w:name w:val="WW8Num10z4"/>
    <w:rsid w:val="00B057FE"/>
    <w:rPr>
      <w:rFonts w:ascii="Arial" w:eastAsia="Times New Roman" w:hAnsi="Arial" w:cs="Arial"/>
      <w:b/>
      <w:i w:val="0"/>
      <w:color w:val="auto"/>
      <w:sz w:val="24"/>
      <w:szCs w:val="24"/>
      <w:lang w:val="pl-PL"/>
    </w:rPr>
  </w:style>
  <w:style w:type="character" w:customStyle="1" w:styleId="WW8Num10z5">
    <w:name w:val="WW8Num10z5"/>
    <w:rsid w:val="00B057FE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10z6">
    <w:name w:val="WW8Num10z6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0z7">
    <w:name w:val="WW8Num10z7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Absatz-Standardschriftart">
    <w:name w:val="Absatz-Standardschriftart"/>
    <w:rsid w:val="00B057FE"/>
  </w:style>
  <w:style w:type="character" w:customStyle="1" w:styleId="WW-Absatz-Standardschriftart">
    <w:name w:val="WW-Absatz-Standardschriftart"/>
    <w:rsid w:val="00B057FE"/>
  </w:style>
  <w:style w:type="character" w:customStyle="1" w:styleId="WW8Num2z5">
    <w:name w:val="WW8Num2z5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2z6">
    <w:name w:val="WW8Num2z6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7">
    <w:name w:val="WW8Num2z7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4z4">
    <w:name w:val="WW8Num4z4"/>
    <w:rsid w:val="00B057FE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z5">
    <w:name w:val="WW8Num4z5"/>
    <w:rsid w:val="00B057FE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4z6">
    <w:name w:val="WW8Num4z6"/>
    <w:rsid w:val="00B057FE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7z1">
    <w:name w:val="WW8Num7z1"/>
    <w:rsid w:val="00B057FE"/>
    <w:rPr>
      <w:rFonts w:ascii="Arial" w:eastAsia="Symbol" w:hAnsi="Arial" w:cs="Symbol"/>
      <w:sz w:val="20"/>
      <w:szCs w:val="20"/>
      <w:lang w:val="pl-PL"/>
    </w:rPr>
  </w:style>
  <w:style w:type="character" w:customStyle="1" w:styleId="WW8Num7z2">
    <w:name w:val="WW8Num7z2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7z3">
    <w:name w:val="WW8Num7z3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7z4">
    <w:name w:val="WW8Num7z4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1z0">
    <w:name w:val="WW8Num11z0"/>
    <w:rsid w:val="00B057FE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1">
    <w:name w:val="WW8Num11z1"/>
    <w:rsid w:val="00B057FE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2">
    <w:name w:val="WW8Num11z2"/>
    <w:rsid w:val="00B057FE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4">
    <w:name w:val="WW8Num11z4"/>
    <w:rsid w:val="00B057FE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1z5">
    <w:name w:val="WW8Num11z5"/>
    <w:rsid w:val="00B057FE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1z6">
    <w:name w:val="WW8Num11z6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1z7">
    <w:name w:val="WW8Num11z7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">
    <w:name w:val="WW-Absatz-Standardschriftart1"/>
    <w:rsid w:val="00B057FE"/>
  </w:style>
  <w:style w:type="character" w:customStyle="1" w:styleId="WW-Absatz-Standardschriftart11">
    <w:name w:val="WW-Absatz-Standardschriftart11"/>
    <w:rsid w:val="00B057FE"/>
  </w:style>
  <w:style w:type="character" w:customStyle="1" w:styleId="WW-Absatz-Standardschriftart111">
    <w:name w:val="WW-Absatz-Standardschriftart111"/>
    <w:rsid w:val="00B057FE"/>
  </w:style>
  <w:style w:type="character" w:customStyle="1" w:styleId="WW8Num13z0">
    <w:name w:val="WW8Num13z0"/>
    <w:rsid w:val="00B057FE"/>
    <w:rPr>
      <w:rFonts w:ascii="Symbol" w:hAnsi="Symbol"/>
    </w:rPr>
  </w:style>
  <w:style w:type="character" w:customStyle="1" w:styleId="WW8Num13z1">
    <w:name w:val="WW8Num13z1"/>
    <w:rsid w:val="00B057FE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3z2">
    <w:name w:val="WW8Num13z2"/>
    <w:rsid w:val="00B057FE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3z4">
    <w:name w:val="WW8Num13z4"/>
    <w:rsid w:val="00B057FE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3z5">
    <w:name w:val="WW8Num13z5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3z6">
    <w:name w:val="WW8Num13z6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3z7">
    <w:name w:val="WW8Num13z7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111">
    <w:name w:val="WW-Absatz-Standardschriftart1111"/>
    <w:rsid w:val="00B057FE"/>
  </w:style>
  <w:style w:type="character" w:customStyle="1" w:styleId="WW8Num12z0">
    <w:name w:val="WW8Num12z0"/>
    <w:rsid w:val="00B057FE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-Absatz-Standardschriftart11111">
    <w:name w:val="WW-Absatz-Standardschriftart11111"/>
    <w:rsid w:val="00B057FE"/>
  </w:style>
  <w:style w:type="character" w:customStyle="1" w:styleId="WW8Num9z3">
    <w:name w:val="WW8Num9z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z3">
    <w:name w:val="WW8Num10z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">
    <w:name w:val="WW-Absatz-Standardschriftart111111"/>
    <w:rsid w:val="00B057FE"/>
  </w:style>
  <w:style w:type="character" w:customStyle="1" w:styleId="WW-Absatz-Standardschriftart1111111">
    <w:name w:val="WW-Absatz-Standardschriftart1111111"/>
    <w:rsid w:val="00B057FE"/>
  </w:style>
  <w:style w:type="character" w:customStyle="1" w:styleId="WW-Absatz-Standardschriftart11111111">
    <w:name w:val="WW-Absatz-Standardschriftart11111111"/>
    <w:rsid w:val="00B057FE"/>
  </w:style>
  <w:style w:type="character" w:customStyle="1" w:styleId="WW-Absatz-Standardschriftart111111111">
    <w:name w:val="WW-Absatz-Standardschriftart111111111"/>
    <w:rsid w:val="00B057FE"/>
  </w:style>
  <w:style w:type="character" w:customStyle="1" w:styleId="WW-Absatz-Standardschriftart1111111111">
    <w:name w:val="WW-Absatz-Standardschriftart1111111111"/>
    <w:rsid w:val="00B057FE"/>
  </w:style>
  <w:style w:type="character" w:customStyle="1" w:styleId="WW-Absatz-Standardschriftart11111111111">
    <w:name w:val="WW-Absatz-Standardschriftart11111111111"/>
    <w:rsid w:val="00B057FE"/>
  </w:style>
  <w:style w:type="character" w:customStyle="1" w:styleId="WW-Absatz-Standardschriftart111111111111">
    <w:name w:val="WW-Absatz-Standardschriftart111111111111"/>
    <w:rsid w:val="00B057FE"/>
  </w:style>
  <w:style w:type="character" w:customStyle="1" w:styleId="WW-Absatz-Standardschriftart1111111111111">
    <w:name w:val="WW-Absatz-Standardschriftart1111111111111"/>
    <w:rsid w:val="00B057FE"/>
  </w:style>
  <w:style w:type="character" w:customStyle="1" w:styleId="WW8Num14z0">
    <w:name w:val="WW8Num14z0"/>
    <w:rsid w:val="00B057FE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5z0">
    <w:name w:val="WW8Num15z0"/>
    <w:rsid w:val="00B057FE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">
    <w:name w:val="WW-Absatz-Standardschriftart11111111111111"/>
    <w:rsid w:val="00B057FE"/>
  </w:style>
  <w:style w:type="character" w:customStyle="1" w:styleId="WW-Absatz-Standardschriftart111111111111111">
    <w:name w:val="WW-Absatz-Standardschriftart111111111111111"/>
    <w:rsid w:val="00B057FE"/>
  </w:style>
  <w:style w:type="character" w:customStyle="1" w:styleId="WW-Absatz-Standardschriftart1111111111111111">
    <w:name w:val="WW-Absatz-Standardschriftart1111111111111111"/>
    <w:rsid w:val="00B057FE"/>
  </w:style>
  <w:style w:type="character" w:customStyle="1" w:styleId="WW-Absatz-Standardschriftart11111111111111111">
    <w:name w:val="WW-Absatz-Standardschriftart11111111111111111"/>
    <w:rsid w:val="00B057FE"/>
  </w:style>
  <w:style w:type="character" w:customStyle="1" w:styleId="WW-Absatz-Standardschriftart111111111111111111">
    <w:name w:val="WW-Absatz-Standardschriftart111111111111111111"/>
    <w:rsid w:val="00B057FE"/>
  </w:style>
  <w:style w:type="character" w:customStyle="1" w:styleId="WW8Num16z0">
    <w:name w:val="WW8Num16z0"/>
    <w:rsid w:val="00B057FE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">
    <w:name w:val="WW-Absatz-Standardschriftart1111111111111111111"/>
    <w:rsid w:val="00B057FE"/>
  </w:style>
  <w:style w:type="character" w:customStyle="1" w:styleId="WW-Absatz-Standardschriftart11111111111111111111">
    <w:name w:val="WW-Absatz-Standardschriftart11111111111111111111"/>
    <w:rsid w:val="00B057FE"/>
  </w:style>
  <w:style w:type="character" w:customStyle="1" w:styleId="WW-Absatz-Standardschriftart111111111111111111111">
    <w:name w:val="WW-Absatz-Standardschriftart111111111111111111111"/>
    <w:rsid w:val="00B057FE"/>
  </w:style>
  <w:style w:type="character" w:customStyle="1" w:styleId="WW-Absatz-Standardschriftart1111111111111111111111">
    <w:name w:val="WW-Absatz-Standardschriftart1111111111111111111111"/>
    <w:rsid w:val="00B057FE"/>
  </w:style>
  <w:style w:type="character" w:customStyle="1" w:styleId="WW-Absatz-Standardschriftart11111111111111111111111">
    <w:name w:val="WW-Absatz-Standardschriftart11111111111111111111111"/>
    <w:rsid w:val="00B057FE"/>
  </w:style>
  <w:style w:type="character" w:customStyle="1" w:styleId="WW8Num8z1">
    <w:name w:val="WW8Num8z1"/>
    <w:rsid w:val="00B057FE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2">
    <w:name w:val="WW8Num8z2"/>
    <w:rsid w:val="00B057FE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3">
    <w:name w:val="WW8Num8z3"/>
    <w:rsid w:val="00B057FE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8z4">
    <w:name w:val="WW8Num8z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1z3">
    <w:name w:val="WW8Num11z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">
    <w:name w:val="WW-Absatz-Standardschriftart111111111111111111111111"/>
    <w:rsid w:val="00B057FE"/>
  </w:style>
  <w:style w:type="character" w:customStyle="1" w:styleId="WW-Absatz-Standardschriftart1111111111111111111111111">
    <w:name w:val="WW-Absatz-Standardschriftart1111111111111111111111111"/>
    <w:rsid w:val="00B057FE"/>
  </w:style>
  <w:style w:type="character" w:customStyle="1" w:styleId="WW-Absatz-Standardschriftart11111111111111111111111111">
    <w:name w:val="WW-Absatz-Standardschriftart11111111111111111111111111"/>
    <w:rsid w:val="00B057FE"/>
  </w:style>
  <w:style w:type="character" w:customStyle="1" w:styleId="WW-Absatz-Standardschriftart111111111111111111111111111">
    <w:name w:val="WW-Absatz-Standardschriftart111111111111111111111111111"/>
    <w:rsid w:val="00B057FE"/>
  </w:style>
  <w:style w:type="character" w:customStyle="1" w:styleId="WW-Absatz-Standardschriftart1111111111111111111111111111">
    <w:name w:val="WW-Absatz-Standardschriftart1111111111111111111111111111"/>
    <w:rsid w:val="00B057FE"/>
  </w:style>
  <w:style w:type="character" w:customStyle="1" w:styleId="WW8Num9z1">
    <w:name w:val="WW8Num9z1"/>
    <w:rsid w:val="00B057FE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z2">
    <w:name w:val="WW8Num9z2"/>
    <w:rsid w:val="00B057FE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">
    <w:name w:val="WW-Absatz-Standardschriftart11111111111111111111111111111"/>
    <w:rsid w:val="00B057FE"/>
  </w:style>
  <w:style w:type="character" w:customStyle="1" w:styleId="WW-Absatz-Standardschriftart111111111111111111111111111111">
    <w:name w:val="WW-Absatz-Standardschriftart111111111111111111111111111111"/>
    <w:rsid w:val="00B057FE"/>
  </w:style>
  <w:style w:type="character" w:customStyle="1" w:styleId="WW-Absatz-Standardschriftart1111111111111111111111111111111">
    <w:name w:val="WW-Absatz-Standardschriftart1111111111111111111111111111111"/>
    <w:rsid w:val="00B057FE"/>
  </w:style>
  <w:style w:type="character" w:customStyle="1" w:styleId="WW-Absatz-Standardschriftart11111111111111111111111111111111">
    <w:name w:val="WW-Absatz-Standardschriftart11111111111111111111111111111111"/>
    <w:rsid w:val="00B057FE"/>
  </w:style>
  <w:style w:type="character" w:customStyle="1" w:styleId="WW-Absatz-Standardschriftart111111111111111111111111111111111">
    <w:name w:val="WW-Absatz-Standardschriftart111111111111111111111111111111111"/>
    <w:rsid w:val="00B057FE"/>
  </w:style>
  <w:style w:type="character" w:customStyle="1" w:styleId="WW-Absatz-Standardschriftart1111111111111111111111111111111111">
    <w:name w:val="WW-Absatz-Standardschriftart1111111111111111111111111111111111"/>
    <w:rsid w:val="00B057FE"/>
  </w:style>
  <w:style w:type="character" w:customStyle="1" w:styleId="WW-Absatz-Standardschriftart11111111111111111111111111111111111">
    <w:name w:val="WW-Absatz-Standardschriftart11111111111111111111111111111111111"/>
    <w:rsid w:val="00B057FE"/>
  </w:style>
  <w:style w:type="character" w:customStyle="1" w:styleId="WW-Absatz-Standardschriftart111111111111111111111111111111111111">
    <w:name w:val="WW-Absatz-Standardschriftart111111111111111111111111111111111111"/>
    <w:rsid w:val="00B057FE"/>
  </w:style>
  <w:style w:type="character" w:customStyle="1" w:styleId="WW-Absatz-Standardschriftart1111111111111111111111111111111111111">
    <w:name w:val="WW-Absatz-Standardschriftart1111111111111111111111111111111111111"/>
    <w:rsid w:val="00B057FE"/>
  </w:style>
  <w:style w:type="character" w:customStyle="1" w:styleId="WW-Absatz-Standardschriftart11111111111111111111111111111111111111">
    <w:name w:val="WW-Absatz-Standardschriftart11111111111111111111111111111111111111"/>
    <w:rsid w:val="00B057FE"/>
  </w:style>
  <w:style w:type="character" w:customStyle="1" w:styleId="WW8Num5z6">
    <w:name w:val="WW8Num5z6"/>
    <w:rsid w:val="00B057FE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z4">
    <w:name w:val="WW8Num9z4"/>
    <w:rsid w:val="00B057FE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2z1">
    <w:name w:val="WW8Num12z1"/>
    <w:rsid w:val="00B057FE"/>
    <w:rPr>
      <w:rFonts w:ascii="Courier New" w:hAnsi="Courier New" w:cs="Times New Roman"/>
      <w:b w:val="0"/>
      <w:bCs w:val="0"/>
      <w:color w:val="auto"/>
      <w:sz w:val="20"/>
      <w:szCs w:val="20"/>
      <w:lang w:val="pl-PL"/>
    </w:rPr>
  </w:style>
  <w:style w:type="character" w:customStyle="1" w:styleId="WW8Num12z2">
    <w:name w:val="WW8Num12z2"/>
    <w:rsid w:val="00B057FE"/>
    <w:rPr>
      <w:rFonts w:ascii="Wingdings" w:hAnsi="Wingdings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1111111111">
    <w:name w:val="WW-Absatz-Standardschriftart111111111111111111111111111111111111111"/>
    <w:rsid w:val="00B057FE"/>
  </w:style>
  <w:style w:type="character" w:customStyle="1" w:styleId="WW8Num9z5">
    <w:name w:val="WW8Num9z5"/>
    <w:rsid w:val="00B057FE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2z3">
    <w:name w:val="WW8Num12z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1111111111111111">
    <w:name w:val="WW-Absatz-Standardschriftart1111111111111111111111111111111111111111"/>
    <w:rsid w:val="00B057FE"/>
  </w:style>
  <w:style w:type="character" w:customStyle="1" w:styleId="WW-Absatz-Standardschriftart11111111111111111111111111111111111111111">
    <w:name w:val="WW-Absatz-Standardschriftart11111111111111111111111111111111111111111"/>
    <w:rsid w:val="00B057FE"/>
  </w:style>
  <w:style w:type="character" w:customStyle="1" w:styleId="WW-Absatz-Standardschriftart111111111111111111111111111111111111111111">
    <w:name w:val="WW-Absatz-Standardschriftart111111111111111111111111111111111111111111"/>
    <w:rsid w:val="00B057FE"/>
  </w:style>
  <w:style w:type="character" w:customStyle="1" w:styleId="WW-Absatz-Standardschriftart1111111111111111111111111111111111111111111">
    <w:name w:val="WW-Absatz-Standardschriftart1111111111111111111111111111111111111111111"/>
    <w:rsid w:val="00B057FE"/>
  </w:style>
  <w:style w:type="character" w:customStyle="1" w:styleId="WW-Absatz-Standardschriftart11111111111111111111111111111111111111111111">
    <w:name w:val="WW-Absatz-Standardschriftart11111111111111111111111111111111111111111111"/>
    <w:rsid w:val="00B057FE"/>
  </w:style>
  <w:style w:type="character" w:customStyle="1" w:styleId="WW-Absatz-Standardschriftart111111111111111111111111111111111111111111111">
    <w:name w:val="WW-Absatz-Standardschriftart111111111111111111111111111111111111111111111"/>
    <w:rsid w:val="00B057FE"/>
  </w:style>
  <w:style w:type="character" w:customStyle="1" w:styleId="WW-Absatz-Standardschriftart1111111111111111111111111111111111111111111111">
    <w:name w:val="WW-Absatz-Standardschriftart1111111111111111111111111111111111111111111111"/>
    <w:rsid w:val="00B057FE"/>
  </w:style>
  <w:style w:type="character" w:customStyle="1" w:styleId="WW-Absatz-Standardschriftart11111111111111111111111111111111111111111111111">
    <w:name w:val="WW-Absatz-Standardschriftart11111111111111111111111111111111111111111111111"/>
    <w:rsid w:val="00B057FE"/>
  </w:style>
  <w:style w:type="character" w:customStyle="1" w:styleId="WW-Absatz-Standardschriftart111111111111111111111111111111111111111111111111">
    <w:name w:val="WW-Absatz-Standardschriftart111111111111111111111111111111111111111111111111"/>
    <w:rsid w:val="00B057FE"/>
  </w:style>
  <w:style w:type="character" w:customStyle="1" w:styleId="WW-Absatz-Standardschriftart1111111111111111111111111111111111111111111111111">
    <w:name w:val="WW-Absatz-Standardschriftart1111111111111111111111111111111111111111111111111"/>
    <w:rsid w:val="00B057F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057F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057FE"/>
  </w:style>
  <w:style w:type="character" w:customStyle="1" w:styleId="WW8Num12z4">
    <w:name w:val="WW8Num12z4"/>
    <w:rsid w:val="00B057FE"/>
    <w:rPr>
      <w:rFonts w:ascii="Courier New" w:hAnsi="Courier New" w:cs="Times New Roman"/>
      <w:color w:val="auto"/>
      <w:sz w:val="24"/>
      <w:szCs w:val="24"/>
      <w:lang w:val="pl-PL"/>
    </w:rPr>
  </w:style>
  <w:style w:type="character" w:customStyle="1" w:styleId="Domylnaczcionkaakapitu2">
    <w:name w:val="Domyślna czcionka akapitu2"/>
    <w:rsid w:val="00B057F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057F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057F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057F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057FE"/>
  </w:style>
  <w:style w:type="character" w:customStyle="1" w:styleId="WW8Num29z0">
    <w:name w:val="WW8Num29z0"/>
    <w:rsid w:val="00B057FE"/>
    <w:rPr>
      <w:rFonts w:ascii="Symbol" w:hAnsi="Symbol"/>
    </w:rPr>
  </w:style>
  <w:style w:type="character" w:customStyle="1" w:styleId="WW8Num30z0">
    <w:name w:val="WW8Num30z0"/>
    <w:rsid w:val="00B057FE"/>
    <w:rPr>
      <w:rFonts w:ascii="Symbol" w:hAnsi="Symbol"/>
    </w:rPr>
  </w:style>
  <w:style w:type="character" w:customStyle="1" w:styleId="WW8Num31z0">
    <w:name w:val="WW8Num31z0"/>
    <w:rsid w:val="00B057FE"/>
    <w:rPr>
      <w:rFonts w:ascii="Symbol" w:hAnsi="Symbol"/>
    </w:rPr>
  </w:style>
  <w:style w:type="character" w:customStyle="1" w:styleId="WW8Num32z0">
    <w:name w:val="WW8Num32z0"/>
    <w:rsid w:val="00B057FE"/>
    <w:rPr>
      <w:rFonts w:ascii="Symbol" w:hAnsi="Symbol"/>
    </w:rPr>
  </w:style>
  <w:style w:type="character" w:customStyle="1" w:styleId="WW8Num33z0">
    <w:name w:val="WW8Num33z0"/>
    <w:rsid w:val="00B057FE"/>
    <w:rPr>
      <w:rFonts w:ascii="Symbol" w:hAnsi="Symbol"/>
    </w:rPr>
  </w:style>
  <w:style w:type="character" w:customStyle="1" w:styleId="WW8Num34z0">
    <w:name w:val="WW8Num34z0"/>
    <w:rsid w:val="00B057FE"/>
    <w:rPr>
      <w:rFonts w:ascii="Symbol" w:hAnsi="Symbol"/>
    </w:rPr>
  </w:style>
  <w:style w:type="character" w:customStyle="1" w:styleId="WW8Num35z0">
    <w:name w:val="WW8Num35z0"/>
    <w:rsid w:val="00B057FE"/>
    <w:rPr>
      <w:rFonts w:ascii="Symbol" w:hAnsi="Symbol"/>
    </w:rPr>
  </w:style>
  <w:style w:type="character" w:customStyle="1" w:styleId="WW8Num36z0">
    <w:name w:val="WW8Num36z0"/>
    <w:rsid w:val="00B057FE"/>
    <w:rPr>
      <w:rFonts w:ascii="Symbol" w:hAnsi="Symbol"/>
    </w:rPr>
  </w:style>
  <w:style w:type="character" w:customStyle="1" w:styleId="WW8Num37z0">
    <w:name w:val="WW8Num37z0"/>
    <w:rsid w:val="00B057FE"/>
    <w:rPr>
      <w:rFonts w:ascii="Symbol" w:hAnsi="Symbol"/>
    </w:rPr>
  </w:style>
  <w:style w:type="character" w:customStyle="1" w:styleId="WW8Num38z0">
    <w:name w:val="WW8Num38z0"/>
    <w:rsid w:val="00B057FE"/>
    <w:rPr>
      <w:rFonts w:ascii="Symbol" w:hAnsi="Symbol"/>
    </w:rPr>
  </w:style>
  <w:style w:type="character" w:customStyle="1" w:styleId="WW8Num39z0">
    <w:name w:val="WW8Num39z0"/>
    <w:rsid w:val="00B057FE"/>
    <w:rPr>
      <w:rFonts w:ascii="Symbol" w:hAnsi="Symbol"/>
    </w:rPr>
  </w:style>
  <w:style w:type="character" w:customStyle="1" w:styleId="WW8Num40z0">
    <w:name w:val="WW8Num40z0"/>
    <w:rsid w:val="00B057FE"/>
    <w:rPr>
      <w:rFonts w:ascii="Symbol" w:hAnsi="Symbol"/>
    </w:rPr>
  </w:style>
  <w:style w:type="character" w:customStyle="1" w:styleId="WW8Num41z0">
    <w:name w:val="WW8Num41z0"/>
    <w:rsid w:val="00B057FE"/>
    <w:rPr>
      <w:rFonts w:ascii="Symbol" w:hAnsi="Symbol"/>
    </w:rPr>
  </w:style>
  <w:style w:type="character" w:customStyle="1" w:styleId="WW8Num42z0">
    <w:name w:val="WW8Num42z0"/>
    <w:rsid w:val="00B057FE"/>
    <w:rPr>
      <w:rFonts w:ascii="Symbol" w:hAnsi="Symbol"/>
    </w:rPr>
  </w:style>
  <w:style w:type="character" w:customStyle="1" w:styleId="WW8Num43z0">
    <w:name w:val="WW8Num43z0"/>
    <w:rsid w:val="00B057FE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B057FE"/>
    <w:rPr>
      <w:rFonts w:ascii="Symbol" w:hAnsi="Symbol"/>
    </w:rPr>
  </w:style>
  <w:style w:type="character" w:customStyle="1" w:styleId="WW8Num45z0">
    <w:name w:val="WW8Num45z0"/>
    <w:rsid w:val="00B057FE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46z0">
    <w:name w:val="WW8Num46z0"/>
    <w:rsid w:val="00B057FE"/>
    <w:rPr>
      <w:rFonts w:ascii="Symbol" w:hAnsi="Symbol"/>
    </w:rPr>
  </w:style>
  <w:style w:type="character" w:customStyle="1" w:styleId="WW8Num47z0">
    <w:name w:val="WW8Num47z0"/>
    <w:rsid w:val="00B057FE"/>
    <w:rPr>
      <w:rFonts w:ascii="Symbol" w:hAnsi="Symbol"/>
    </w:rPr>
  </w:style>
  <w:style w:type="character" w:customStyle="1" w:styleId="WW8Num48z0">
    <w:name w:val="WW8Num48z0"/>
    <w:rsid w:val="00B057FE"/>
    <w:rPr>
      <w:rFonts w:ascii="Symbol" w:hAnsi="Symbol"/>
    </w:rPr>
  </w:style>
  <w:style w:type="character" w:customStyle="1" w:styleId="WW8Num48z1">
    <w:name w:val="WW8Num48z1"/>
    <w:rsid w:val="00B057FE"/>
    <w:rPr>
      <w:rFonts w:ascii="Arial" w:eastAsia="Wingdings" w:hAnsi="Arial" w:cs="Wingdings"/>
      <w:sz w:val="20"/>
      <w:szCs w:val="20"/>
      <w:lang w:val="pl-PL"/>
    </w:rPr>
  </w:style>
  <w:style w:type="character" w:customStyle="1" w:styleId="WW8Num48z2">
    <w:name w:val="WW8Num48z2"/>
    <w:rsid w:val="00B057FE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8z3">
    <w:name w:val="WW8Num48z3"/>
    <w:rsid w:val="00B057FE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8z4">
    <w:name w:val="WW8Num48z4"/>
    <w:rsid w:val="00B057FE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8z5">
    <w:name w:val="WW8Num48z5"/>
    <w:rsid w:val="00B057FE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50z0">
    <w:name w:val="WW8Num50z0"/>
    <w:rsid w:val="00B057FE"/>
    <w:rPr>
      <w:rFonts w:ascii="Symbol" w:hAnsi="Symbol"/>
    </w:rPr>
  </w:style>
  <w:style w:type="character" w:customStyle="1" w:styleId="WW8Num50z1">
    <w:name w:val="WW8Num50z1"/>
    <w:rsid w:val="00B057FE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2">
    <w:name w:val="WW8Num50z2"/>
    <w:rsid w:val="00B057FE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3">
    <w:name w:val="WW8Num50z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50z4">
    <w:name w:val="WW8Num50z4"/>
    <w:rsid w:val="00B057FE"/>
    <w:rPr>
      <w:rFonts w:ascii="Wingdings" w:hAnsi="Wingdings"/>
      <w:color w:val="auto"/>
      <w:sz w:val="24"/>
      <w:szCs w:val="24"/>
      <w:lang w:val="pl-PL"/>
    </w:rPr>
  </w:style>
  <w:style w:type="character" w:customStyle="1" w:styleId="WW8Num53z0">
    <w:name w:val="WW8Num53z0"/>
    <w:rsid w:val="00B057FE"/>
    <w:rPr>
      <w:rFonts w:ascii="Symbol" w:hAnsi="Symbol"/>
    </w:rPr>
  </w:style>
  <w:style w:type="character" w:customStyle="1" w:styleId="WW8Num55z0">
    <w:name w:val="WW8Num55z0"/>
    <w:rsid w:val="00B057FE"/>
    <w:rPr>
      <w:rFonts w:ascii="Symbol" w:hAnsi="Symbol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057FE"/>
  </w:style>
  <w:style w:type="character" w:customStyle="1" w:styleId="WW8Num12z5">
    <w:name w:val="WW8Num12z5"/>
    <w:rsid w:val="00B057FE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49z0">
    <w:name w:val="WW8Num49z0"/>
    <w:rsid w:val="00B057FE"/>
    <w:rPr>
      <w:rFonts w:ascii="Symbol" w:hAnsi="Symbol"/>
    </w:rPr>
  </w:style>
  <w:style w:type="character" w:customStyle="1" w:styleId="WW8Num51z0">
    <w:name w:val="WW8Num51z0"/>
    <w:rsid w:val="00B057FE"/>
    <w:rPr>
      <w:rFonts w:ascii="Symbol" w:hAnsi="Symbol"/>
    </w:rPr>
  </w:style>
  <w:style w:type="character" w:customStyle="1" w:styleId="WW8Num52z0">
    <w:name w:val="WW8Num52z0"/>
    <w:rsid w:val="00B057FE"/>
    <w:rPr>
      <w:rFonts w:ascii="Symbol" w:hAnsi="Symbol"/>
    </w:rPr>
  </w:style>
  <w:style w:type="character" w:customStyle="1" w:styleId="WW8Num54z0">
    <w:name w:val="WW8Num54z0"/>
    <w:rsid w:val="00B057FE"/>
    <w:rPr>
      <w:rFonts w:ascii="Symbol" w:hAnsi="Symbol"/>
    </w:rPr>
  </w:style>
  <w:style w:type="character" w:customStyle="1" w:styleId="WW8Num56z0">
    <w:name w:val="WW8Num56z0"/>
    <w:rsid w:val="00B057FE"/>
    <w:rPr>
      <w:rFonts w:ascii="Symbol" w:hAnsi="Symbol"/>
    </w:rPr>
  </w:style>
  <w:style w:type="character" w:customStyle="1" w:styleId="WW8Num57z0">
    <w:name w:val="WW8Num57z0"/>
    <w:rsid w:val="00B057FE"/>
    <w:rPr>
      <w:rFonts w:ascii="Symbol" w:hAnsi="Symbol"/>
    </w:rPr>
  </w:style>
  <w:style w:type="character" w:customStyle="1" w:styleId="WW8Num58z0">
    <w:name w:val="WW8Num58z0"/>
    <w:rsid w:val="00B057FE"/>
    <w:rPr>
      <w:rFonts w:ascii="Symbol" w:hAnsi="Symbol"/>
    </w:rPr>
  </w:style>
  <w:style w:type="character" w:customStyle="1" w:styleId="WW8Num59z0">
    <w:name w:val="WW8Num59z0"/>
    <w:rsid w:val="00B057FE"/>
    <w:rPr>
      <w:rFonts w:ascii="Symbol" w:hAnsi="Symbol"/>
    </w:rPr>
  </w:style>
  <w:style w:type="character" w:customStyle="1" w:styleId="WW8Num60z0">
    <w:name w:val="WW8Num60z0"/>
    <w:rsid w:val="00B057FE"/>
    <w:rPr>
      <w:rFonts w:ascii="Symbol" w:hAnsi="Symbol"/>
    </w:rPr>
  </w:style>
  <w:style w:type="character" w:customStyle="1" w:styleId="WW8Num61z0">
    <w:name w:val="WW8Num61z0"/>
    <w:rsid w:val="00B057FE"/>
    <w:rPr>
      <w:rFonts w:ascii="Symbol" w:hAnsi="Symbol"/>
    </w:rPr>
  </w:style>
  <w:style w:type="character" w:customStyle="1" w:styleId="WW8Num62z0">
    <w:name w:val="WW8Num62z0"/>
    <w:rsid w:val="00B057FE"/>
    <w:rPr>
      <w:rFonts w:ascii="Symbol" w:hAnsi="Symbol"/>
    </w:rPr>
  </w:style>
  <w:style w:type="character" w:customStyle="1" w:styleId="WW8Num63z0">
    <w:name w:val="WW8Num63z0"/>
    <w:rsid w:val="00B057FE"/>
    <w:rPr>
      <w:rFonts w:ascii="Symbol" w:hAnsi="Symbol"/>
    </w:rPr>
  </w:style>
  <w:style w:type="character" w:customStyle="1" w:styleId="WW8Num64z0">
    <w:name w:val="WW8Num64z0"/>
    <w:rsid w:val="00B057FE"/>
    <w:rPr>
      <w:rFonts w:ascii="Symbol" w:hAnsi="Symbol"/>
    </w:rPr>
  </w:style>
  <w:style w:type="character" w:customStyle="1" w:styleId="WW8Num65z0">
    <w:name w:val="WW8Num65z0"/>
    <w:rsid w:val="00B057FE"/>
    <w:rPr>
      <w:rFonts w:ascii="Symbol" w:hAnsi="Symbol"/>
    </w:rPr>
  </w:style>
  <w:style w:type="character" w:customStyle="1" w:styleId="WW8Num66z0">
    <w:name w:val="WW8Num66z0"/>
    <w:rsid w:val="00B057FE"/>
    <w:rPr>
      <w:rFonts w:ascii="Symbol" w:hAnsi="Symbol"/>
    </w:rPr>
  </w:style>
  <w:style w:type="character" w:customStyle="1" w:styleId="WW8Num67z0">
    <w:name w:val="WW8Num67z0"/>
    <w:rsid w:val="00B057FE"/>
    <w:rPr>
      <w:rFonts w:ascii="Symbol" w:hAnsi="Symbol"/>
    </w:rPr>
  </w:style>
  <w:style w:type="character" w:customStyle="1" w:styleId="WW8Num68z0">
    <w:name w:val="WW8Num68z0"/>
    <w:rsid w:val="00B057FE"/>
    <w:rPr>
      <w:rFonts w:ascii="Symbol" w:hAnsi="Symbol"/>
    </w:rPr>
  </w:style>
  <w:style w:type="character" w:customStyle="1" w:styleId="WW8Num69z0">
    <w:name w:val="WW8Num69z0"/>
    <w:rsid w:val="00B057FE"/>
    <w:rPr>
      <w:rFonts w:ascii="Symbol" w:hAnsi="Symbol"/>
    </w:rPr>
  </w:style>
  <w:style w:type="character" w:customStyle="1" w:styleId="WW8Num70z0">
    <w:name w:val="WW8Num70z0"/>
    <w:rsid w:val="00B057FE"/>
    <w:rPr>
      <w:rFonts w:ascii="Symbol" w:hAnsi="Symbol"/>
    </w:rPr>
  </w:style>
  <w:style w:type="character" w:customStyle="1" w:styleId="WW8Num71z0">
    <w:name w:val="WW8Num71z0"/>
    <w:rsid w:val="00B057FE"/>
    <w:rPr>
      <w:rFonts w:ascii="Symbol" w:hAnsi="Symbol"/>
    </w:rPr>
  </w:style>
  <w:style w:type="character" w:customStyle="1" w:styleId="WW8Num72z0">
    <w:name w:val="WW8Num72z0"/>
    <w:rsid w:val="00B057FE"/>
    <w:rPr>
      <w:rFonts w:ascii="Symbol" w:hAnsi="Symbol"/>
    </w:rPr>
  </w:style>
  <w:style w:type="character" w:customStyle="1" w:styleId="WW8Num73z0">
    <w:name w:val="WW8Num73z0"/>
    <w:rsid w:val="00B057FE"/>
    <w:rPr>
      <w:rFonts w:ascii="Symbol" w:hAnsi="Symbol"/>
    </w:rPr>
  </w:style>
  <w:style w:type="character" w:customStyle="1" w:styleId="WW8Num74z0">
    <w:name w:val="WW8Num74z0"/>
    <w:rsid w:val="00B057FE"/>
    <w:rPr>
      <w:rFonts w:ascii="Symbol" w:hAnsi="Symbol"/>
    </w:rPr>
  </w:style>
  <w:style w:type="character" w:customStyle="1" w:styleId="WW8Num75z0">
    <w:name w:val="WW8Num75z0"/>
    <w:rsid w:val="00B057FE"/>
    <w:rPr>
      <w:rFonts w:ascii="Symbol" w:hAnsi="Symbol"/>
    </w:rPr>
  </w:style>
  <w:style w:type="character" w:customStyle="1" w:styleId="WW8Num76z0">
    <w:name w:val="WW8Num76z0"/>
    <w:rsid w:val="00B057FE"/>
    <w:rPr>
      <w:rFonts w:ascii="Symbol" w:hAnsi="Symbol"/>
    </w:rPr>
  </w:style>
  <w:style w:type="character" w:customStyle="1" w:styleId="WW8Num77z0">
    <w:name w:val="WW8Num77z0"/>
    <w:rsid w:val="00B057FE"/>
    <w:rPr>
      <w:rFonts w:ascii="Symbol" w:hAnsi="Symbol"/>
    </w:rPr>
  </w:style>
  <w:style w:type="character" w:customStyle="1" w:styleId="WW8Num78z0">
    <w:name w:val="WW8Num78z0"/>
    <w:rsid w:val="00B057FE"/>
    <w:rPr>
      <w:rFonts w:ascii="Symbol" w:hAnsi="Symbol"/>
    </w:rPr>
  </w:style>
  <w:style w:type="character" w:customStyle="1" w:styleId="WW8Num79z0">
    <w:name w:val="WW8Num79z0"/>
    <w:rsid w:val="00B057FE"/>
    <w:rPr>
      <w:rFonts w:ascii="Symbol" w:hAnsi="Symbol"/>
    </w:rPr>
  </w:style>
  <w:style w:type="character" w:customStyle="1" w:styleId="WW8Num80z0">
    <w:name w:val="WW8Num80z0"/>
    <w:rsid w:val="00B057FE"/>
    <w:rPr>
      <w:rFonts w:ascii="Symbol" w:hAnsi="Symbol"/>
    </w:rPr>
  </w:style>
  <w:style w:type="character" w:customStyle="1" w:styleId="WW8Num81z0">
    <w:name w:val="WW8Num81z0"/>
    <w:rsid w:val="00B057FE"/>
    <w:rPr>
      <w:rFonts w:ascii="Symbol" w:hAnsi="Symbol"/>
    </w:rPr>
  </w:style>
  <w:style w:type="character" w:customStyle="1" w:styleId="WW8Num82z0">
    <w:name w:val="WW8Num82z0"/>
    <w:rsid w:val="00B057FE"/>
    <w:rPr>
      <w:rFonts w:ascii="Symbol" w:hAnsi="Symbol"/>
    </w:rPr>
  </w:style>
  <w:style w:type="character" w:customStyle="1" w:styleId="WW8Num84z0">
    <w:name w:val="WW8Num84z0"/>
    <w:rsid w:val="00B057FE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5z0">
    <w:name w:val="WW8Num85z0"/>
    <w:rsid w:val="00B057FE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7z0">
    <w:name w:val="WW8Num87z0"/>
    <w:rsid w:val="00B057FE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8z0">
    <w:name w:val="WW8Num88z0"/>
    <w:rsid w:val="00B057FE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91z0">
    <w:name w:val="WW8Num91z0"/>
    <w:rsid w:val="00B057FE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1z1">
    <w:name w:val="WW8Num91z1"/>
    <w:rsid w:val="00B057FE"/>
    <w:rPr>
      <w:rFonts w:ascii="Courier New" w:hAnsi="Courier New" w:cs="Courier New"/>
    </w:rPr>
  </w:style>
  <w:style w:type="character" w:customStyle="1" w:styleId="WW8Num91z2">
    <w:name w:val="WW8Num91z2"/>
    <w:rsid w:val="00B057FE"/>
    <w:rPr>
      <w:rFonts w:ascii="Wingdings" w:hAnsi="Wingdings"/>
    </w:rPr>
  </w:style>
  <w:style w:type="character" w:customStyle="1" w:styleId="WW8Num91z3">
    <w:name w:val="WW8Num91z3"/>
    <w:rsid w:val="00B057FE"/>
    <w:rPr>
      <w:rFonts w:ascii="Symbol" w:hAnsi="Symbol"/>
    </w:rPr>
  </w:style>
  <w:style w:type="character" w:customStyle="1" w:styleId="WW8Num92z0">
    <w:name w:val="WW8Num92z0"/>
    <w:rsid w:val="00B057FE"/>
    <w:rPr>
      <w:rFonts w:ascii="Arial" w:eastAsia="Symbol" w:hAnsi="Arial" w:cs="Symbol"/>
      <w:sz w:val="20"/>
      <w:szCs w:val="20"/>
      <w:lang w:val="pl-PL"/>
    </w:rPr>
  </w:style>
  <w:style w:type="character" w:customStyle="1" w:styleId="WW8Num92z1">
    <w:name w:val="WW8Num92z1"/>
    <w:rsid w:val="00B057FE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2z2">
    <w:name w:val="WW8Num92z2"/>
    <w:rsid w:val="00B057FE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2z3">
    <w:name w:val="WW8Num92z3"/>
    <w:rsid w:val="00B057FE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2z4">
    <w:name w:val="WW8Num92z4"/>
    <w:rsid w:val="00B057FE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2z5">
    <w:name w:val="WW8Num92z5"/>
    <w:rsid w:val="00B057FE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3z0">
    <w:name w:val="WW8Num93z0"/>
    <w:rsid w:val="00B057FE"/>
    <w:rPr>
      <w:rFonts w:ascii="Arial" w:eastAsia="Symbol" w:hAnsi="Arial" w:cs="Symbol"/>
      <w:sz w:val="20"/>
      <w:szCs w:val="20"/>
      <w:lang w:val="pl-PL"/>
    </w:rPr>
  </w:style>
  <w:style w:type="character" w:customStyle="1" w:styleId="WW8Num93z1">
    <w:name w:val="WW8Num93z1"/>
    <w:rsid w:val="00B057FE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3z2">
    <w:name w:val="WW8Num93z2"/>
    <w:rsid w:val="00B057FE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3z3">
    <w:name w:val="WW8Num93z3"/>
    <w:rsid w:val="00B057FE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3z4">
    <w:name w:val="WW8Num93z4"/>
    <w:rsid w:val="00B057FE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3z5">
    <w:name w:val="WW8Num93z5"/>
    <w:rsid w:val="00B057FE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5z0">
    <w:name w:val="WW8Num95z0"/>
    <w:rsid w:val="00B057FE"/>
    <w:rPr>
      <w:rFonts w:ascii="Arial" w:eastAsia="Symbol" w:hAnsi="Arial" w:cs="Symbol"/>
      <w:sz w:val="20"/>
      <w:szCs w:val="20"/>
      <w:lang w:val="pl-PL"/>
    </w:rPr>
  </w:style>
  <w:style w:type="character" w:customStyle="1" w:styleId="WW8Num95z1">
    <w:name w:val="WW8Num95z1"/>
    <w:rsid w:val="00B057FE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5z2">
    <w:name w:val="WW8Num95z2"/>
    <w:rsid w:val="00B057FE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5z3">
    <w:name w:val="WW8Num95z3"/>
    <w:rsid w:val="00B057FE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5z4">
    <w:name w:val="WW8Num95z4"/>
    <w:rsid w:val="00B057FE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5z5">
    <w:name w:val="WW8Num95z5"/>
    <w:rsid w:val="00B057FE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6z0">
    <w:name w:val="WW8Num96z0"/>
    <w:rsid w:val="00B057FE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6z1">
    <w:name w:val="WW8Num96z1"/>
    <w:rsid w:val="00B057FE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2">
    <w:name w:val="WW8Num96z2"/>
    <w:rsid w:val="00B057FE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3">
    <w:name w:val="WW8Num96z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96z4">
    <w:name w:val="WW8Num96z4"/>
    <w:rsid w:val="00B057FE"/>
    <w:rPr>
      <w:rFonts w:ascii="Wingdings" w:hAnsi="Wingdings"/>
      <w:color w:val="auto"/>
      <w:sz w:val="24"/>
      <w:szCs w:val="24"/>
      <w:lang w:val="pl-PL"/>
    </w:rPr>
  </w:style>
  <w:style w:type="character" w:customStyle="1" w:styleId="WW8Num98z0">
    <w:name w:val="WW8Num98z0"/>
    <w:rsid w:val="00B057FE"/>
    <w:rPr>
      <w:rFonts w:ascii="Wingdings" w:hAnsi="Wingdings"/>
    </w:rPr>
  </w:style>
  <w:style w:type="character" w:customStyle="1" w:styleId="WW8Num98z1">
    <w:name w:val="WW8Num98z1"/>
    <w:rsid w:val="00B057FE"/>
    <w:rPr>
      <w:rFonts w:ascii="Courier New" w:hAnsi="Courier New" w:cs="Courier New"/>
    </w:rPr>
  </w:style>
  <w:style w:type="character" w:customStyle="1" w:styleId="WW8Num98z3">
    <w:name w:val="WW8Num98z3"/>
    <w:rsid w:val="00B057FE"/>
    <w:rPr>
      <w:rFonts w:ascii="Symbol" w:hAnsi="Symbol"/>
    </w:rPr>
  </w:style>
  <w:style w:type="character" w:customStyle="1" w:styleId="WW8Num100z0">
    <w:name w:val="WW8Num100z0"/>
    <w:rsid w:val="00B057FE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100z1">
    <w:name w:val="WW8Num100z1"/>
    <w:rsid w:val="00B057FE"/>
    <w:rPr>
      <w:rFonts w:ascii="Courier New" w:hAnsi="Courier New" w:cs="Courier New"/>
    </w:rPr>
  </w:style>
  <w:style w:type="character" w:customStyle="1" w:styleId="WW8Num100z2">
    <w:name w:val="WW8Num100z2"/>
    <w:rsid w:val="00B057FE"/>
    <w:rPr>
      <w:rFonts w:ascii="Wingdings" w:hAnsi="Wingdings"/>
    </w:rPr>
  </w:style>
  <w:style w:type="character" w:customStyle="1" w:styleId="WW8Num100z3">
    <w:name w:val="WW8Num100z3"/>
    <w:rsid w:val="00B057FE"/>
    <w:rPr>
      <w:rFonts w:ascii="Symbol" w:hAnsi="Symbol"/>
    </w:rPr>
  </w:style>
  <w:style w:type="character" w:customStyle="1" w:styleId="WW8Num101z0">
    <w:name w:val="WW8Num101z0"/>
    <w:rsid w:val="00B057FE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101z1">
    <w:name w:val="WW8Num101z1"/>
    <w:rsid w:val="00B057FE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2">
    <w:name w:val="WW8Num101z2"/>
    <w:rsid w:val="00B057FE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3">
    <w:name w:val="WW8Num101z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2z0">
    <w:name w:val="WW8Num102z0"/>
    <w:rsid w:val="00B057FE"/>
    <w:rPr>
      <w:rFonts w:ascii="Arial" w:eastAsia="Symbol" w:hAnsi="Arial" w:cs="Symbol"/>
      <w:sz w:val="20"/>
      <w:szCs w:val="20"/>
    </w:rPr>
  </w:style>
  <w:style w:type="character" w:customStyle="1" w:styleId="WW8Num102z1">
    <w:name w:val="WW8Num102z1"/>
    <w:rsid w:val="00B057FE"/>
    <w:rPr>
      <w:rFonts w:ascii="Arial" w:eastAsia="Wingdings" w:hAnsi="Arial" w:cs="Wingdings"/>
      <w:sz w:val="20"/>
      <w:szCs w:val="20"/>
    </w:rPr>
  </w:style>
  <w:style w:type="character" w:customStyle="1" w:styleId="WW8Num102z3">
    <w:name w:val="WW8Num102z3"/>
    <w:rsid w:val="00B057FE"/>
    <w:rPr>
      <w:rFonts w:ascii="Symbol" w:hAnsi="Symbol" w:cs="Symbol"/>
      <w:sz w:val="24"/>
      <w:szCs w:val="24"/>
    </w:rPr>
  </w:style>
  <w:style w:type="character" w:customStyle="1" w:styleId="WW8Num102z4">
    <w:name w:val="WW8Num102z4"/>
    <w:rsid w:val="00B057FE"/>
    <w:rPr>
      <w:rFonts w:ascii="Symbol" w:hAnsi="Symbol" w:cs="Courier New"/>
      <w:sz w:val="24"/>
      <w:szCs w:val="24"/>
    </w:rPr>
  </w:style>
  <w:style w:type="character" w:customStyle="1" w:styleId="WW8Num102z5">
    <w:name w:val="WW8Num102z5"/>
    <w:rsid w:val="00B057FE"/>
    <w:rPr>
      <w:rFonts w:ascii="Symbol" w:hAnsi="Symbol" w:cs="Wingdings"/>
      <w:sz w:val="24"/>
      <w:szCs w:val="24"/>
    </w:rPr>
  </w:style>
  <w:style w:type="character" w:customStyle="1" w:styleId="WW8NumSt95z0">
    <w:name w:val="WW8NumSt95z0"/>
    <w:rsid w:val="00B057FE"/>
    <w:rPr>
      <w:rFonts w:ascii="Symbol" w:hAnsi="Symbol"/>
    </w:rPr>
  </w:style>
  <w:style w:type="character" w:customStyle="1" w:styleId="Domylnaczcionkaakapitu1">
    <w:name w:val="Domyślna czcionka akapitu1"/>
    <w:rsid w:val="00B057FE"/>
  </w:style>
  <w:style w:type="character" w:customStyle="1" w:styleId="Znakiprzypiswdolnych">
    <w:name w:val="Znaki przypisów dolnych"/>
    <w:rsid w:val="00B057FE"/>
  </w:style>
  <w:style w:type="character" w:customStyle="1" w:styleId="Symbolewypunktowania">
    <w:name w:val="Symbole wypunktowania"/>
    <w:rsid w:val="00B057FE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B057FE"/>
    <w:rPr>
      <w:color w:val="000080"/>
      <w:u w:val="single"/>
    </w:rPr>
  </w:style>
  <w:style w:type="character" w:customStyle="1" w:styleId="Odwoanieprzypisudolnego1">
    <w:name w:val="Odwołanie przypisu dolnego1"/>
    <w:rsid w:val="00B057FE"/>
    <w:rPr>
      <w:vertAlign w:val="superscript"/>
    </w:rPr>
  </w:style>
  <w:style w:type="character" w:customStyle="1" w:styleId="RTFNum21">
    <w:name w:val="RTF_Num 2 1"/>
    <w:rsid w:val="00B057FE"/>
    <w:rPr>
      <w:rFonts w:ascii="Symbol" w:eastAsia="Symbol" w:hAnsi="Symbol" w:cs="Symbol"/>
      <w:sz w:val="18"/>
      <w:szCs w:val="18"/>
      <w:lang w:val="pl-PL"/>
    </w:rPr>
  </w:style>
  <w:style w:type="character" w:customStyle="1" w:styleId="RTFNum22">
    <w:name w:val="RTF_Num 2 2"/>
    <w:rsid w:val="00B057FE"/>
    <w:rPr>
      <w:rFonts w:ascii="Arial" w:eastAsia="Symbol" w:hAnsi="Arial" w:cs="Symbol"/>
      <w:sz w:val="20"/>
      <w:szCs w:val="20"/>
      <w:lang w:val="pl-PL"/>
    </w:rPr>
  </w:style>
  <w:style w:type="character" w:customStyle="1" w:styleId="RTFNum23">
    <w:name w:val="RTF_Num 2 3"/>
    <w:rsid w:val="00B057FE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4">
    <w:name w:val="RTF_Num 2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5">
    <w:name w:val="RTF_Num 2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">
    <w:name w:val="RTF_Num 2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">
    <w:name w:val="RTF_Num 2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">
    <w:name w:val="RTF_Num 2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">
    <w:name w:val="RTF_Num 2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0">
    <w:name w:val="RTF_Num 2 10"/>
    <w:rsid w:val="00B057FE"/>
    <w:rPr>
      <w:sz w:val="24"/>
      <w:szCs w:val="24"/>
      <w:lang w:val="pl-PL"/>
    </w:rPr>
  </w:style>
  <w:style w:type="character" w:customStyle="1" w:styleId="RTFNum31">
    <w:name w:val="RTF_Num 3 1"/>
    <w:rsid w:val="00B057FE"/>
    <w:rPr>
      <w:rFonts w:ascii="Arial" w:eastAsia="Symbol" w:hAnsi="Arial" w:cs="Symbol"/>
      <w:b w:val="0"/>
      <w:bCs w:val="0"/>
      <w:sz w:val="18"/>
      <w:szCs w:val="18"/>
      <w:lang w:val="pl-PL"/>
    </w:rPr>
  </w:style>
  <w:style w:type="character" w:customStyle="1" w:styleId="RTFNum32">
    <w:name w:val="RTF_Num 3 2"/>
    <w:rsid w:val="00B057FE"/>
    <w:rPr>
      <w:rFonts w:ascii="Arial" w:eastAsia="Wingdings" w:hAnsi="Arial" w:cs="Wingdings"/>
      <w:sz w:val="16"/>
      <w:szCs w:val="16"/>
      <w:lang w:val="pl-PL"/>
    </w:rPr>
  </w:style>
  <w:style w:type="character" w:customStyle="1" w:styleId="RTFNum33">
    <w:name w:val="RTF_Num 3 3"/>
    <w:rsid w:val="00B057FE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RTFNum34">
    <w:name w:val="RTF_Num 3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">
    <w:name w:val="RTF_Num 3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6">
    <w:name w:val="RTF_Num 3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7">
    <w:name w:val="RTF_Num 3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8">
    <w:name w:val="RTF_Num 3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9">
    <w:name w:val="RTF_Num 3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10">
    <w:name w:val="RTF_Num 3 10"/>
    <w:rsid w:val="00B057FE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41">
    <w:name w:val="RTF_Num 4 1"/>
    <w:rsid w:val="00B057FE"/>
    <w:rPr>
      <w:rFonts w:ascii="Symbol" w:eastAsia="Symbol" w:hAnsi="Symbol" w:cs="Symbol"/>
      <w:sz w:val="20"/>
      <w:szCs w:val="20"/>
      <w:lang w:val="pl-PL"/>
    </w:rPr>
  </w:style>
  <w:style w:type="character" w:customStyle="1" w:styleId="RTFNum42">
    <w:name w:val="RTF_Num 4 2"/>
    <w:rsid w:val="00B057FE"/>
    <w:rPr>
      <w:rFonts w:ascii="Symbol" w:eastAsia="Symbol" w:hAnsi="Symbol" w:cs="Symbol"/>
      <w:sz w:val="32"/>
      <w:szCs w:val="32"/>
      <w:lang w:val="pl-PL"/>
    </w:rPr>
  </w:style>
  <w:style w:type="character" w:customStyle="1" w:styleId="RTFNum43">
    <w:name w:val="RTF_Num 4 3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4">
    <w:name w:val="RTF_Num 4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5">
    <w:name w:val="RTF_Num 4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6">
    <w:name w:val="RTF_Num 4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7">
    <w:name w:val="RTF_Num 4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8">
    <w:name w:val="RTF_Num 4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9">
    <w:name w:val="RTF_Num 4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10">
    <w:name w:val="RTF_Num 4 10"/>
    <w:rsid w:val="00B057FE"/>
    <w:rPr>
      <w:sz w:val="24"/>
      <w:szCs w:val="24"/>
      <w:lang w:val="pl-PL"/>
    </w:rPr>
  </w:style>
  <w:style w:type="character" w:customStyle="1" w:styleId="RTFNum51">
    <w:name w:val="RTF_Num 5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2">
    <w:name w:val="RTF_Num 5 2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53">
    <w:name w:val="RTF_Num 5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4">
    <w:name w:val="RTF_Num 5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5">
    <w:name w:val="RTF_Num 5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6">
    <w:name w:val="RTF_Num 5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7">
    <w:name w:val="RTF_Num 5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8">
    <w:name w:val="RTF_Num 5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9">
    <w:name w:val="RTF_Num 5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10">
    <w:name w:val="RTF_Num 5 10"/>
    <w:rsid w:val="00B057FE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1">
    <w:name w:val="RTF_Num 6 1"/>
    <w:rsid w:val="00B057FE"/>
    <w:rPr>
      <w:rFonts w:ascii="Arial" w:eastAsia="Symbol" w:hAnsi="Arial" w:cs="Symbol"/>
      <w:sz w:val="24"/>
      <w:szCs w:val="24"/>
      <w:lang w:val="pl-PL"/>
    </w:rPr>
  </w:style>
  <w:style w:type="character" w:customStyle="1" w:styleId="RTFNum62">
    <w:name w:val="RTF_Num 6 2"/>
    <w:rsid w:val="00B057FE"/>
    <w:rPr>
      <w:rFonts w:ascii="Arial" w:eastAsia="Symbol" w:hAnsi="Arial" w:cs="Symbol"/>
      <w:sz w:val="20"/>
      <w:szCs w:val="20"/>
      <w:lang w:val="pl-PL"/>
    </w:rPr>
  </w:style>
  <w:style w:type="character" w:customStyle="1" w:styleId="RTFNum63">
    <w:name w:val="RTF_Num 6 3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4">
    <w:name w:val="RTF_Num 6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5">
    <w:name w:val="RTF_Num 6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6">
    <w:name w:val="RTF_Num 6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7">
    <w:name w:val="RTF_Num 6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8">
    <w:name w:val="RTF_Num 6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9">
    <w:name w:val="RTF_Num 6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10">
    <w:name w:val="RTF_Num 6 10"/>
    <w:rsid w:val="00B057FE"/>
    <w:rPr>
      <w:sz w:val="24"/>
      <w:szCs w:val="24"/>
      <w:lang w:val="pl-PL"/>
    </w:rPr>
  </w:style>
  <w:style w:type="character" w:customStyle="1" w:styleId="RTFNum71">
    <w:name w:val="RTF_Num 7 1"/>
    <w:rsid w:val="00B057FE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RTFNum72">
    <w:name w:val="RTF_Num 7 2"/>
    <w:rsid w:val="00B057FE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RTFNum73">
    <w:name w:val="RTF_Num 7 3"/>
    <w:rsid w:val="00B057FE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RTFNum74">
    <w:name w:val="RTF_Num 7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5">
    <w:name w:val="RTF_Num 7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6">
    <w:name w:val="RTF_Num 7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7">
    <w:name w:val="RTF_Num 7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8">
    <w:name w:val="RTF_Num 7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9">
    <w:name w:val="RTF_Num 7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10">
    <w:name w:val="RTF_Num 7 10"/>
    <w:rsid w:val="00B057FE"/>
    <w:rPr>
      <w:sz w:val="24"/>
      <w:szCs w:val="24"/>
      <w:lang w:val="pl-PL"/>
    </w:rPr>
  </w:style>
  <w:style w:type="character" w:customStyle="1" w:styleId="WW-RTFNum21">
    <w:name w:val="WW-RTF_Num 2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">
    <w:name w:val="WW-RTF_Num 2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">
    <w:name w:val="WW-RTF_Num 2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">
    <w:name w:val="WW-RTF_Num 2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">
    <w:name w:val="WW-RTF_Num 2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">
    <w:name w:val="WW-RTF_Num 2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">
    <w:name w:val="WW-RTF_Num 2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">
    <w:name w:val="WW-RTF_Num 2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">
    <w:name w:val="WW-RTF_Num 2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">
    <w:name w:val="WW-RTF_Num 2 1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">
    <w:name w:val="WW-RTF_Num 2 2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">
    <w:name w:val="WW-RTF_Num 2 3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">
    <w:name w:val="WW-RTF_Num 2 4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">
    <w:name w:val="WW-RTF_Num 2 5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">
    <w:name w:val="WW-RTF_Num 2 6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">
    <w:name w:val="WW-RTF_Num 2 7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">
    <w:name w:val="WW-RTF_Num 2 8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">
    <w:name w:val="WW-RTF_Num 2 9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">
    <w:name w:val="WW-RTF_Num 2 11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">
    <w:name w:val="WW-RTF_Num 2 21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2">
    <w:name w:val="WW-RTF_Num 2 31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">
    <w:name w:val="WW-RTF_Num 2 41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2">
    <w:name w:val="WW-RTF_Num 2 51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">
    <w:name w:val="WW-RTF_Num 2 61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">
    <w:name w:val="WW-RTF_Num 2 71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2">
    <w:name w:val="WW-RTF_Num 2 81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">
    <w:name w:val="WW-RTF_Num 2 91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">
    <w:name w:val="WW-RTF_Num 2 112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3">
    <w:name w:val="WW-RTF_Num 2 2123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3123">
    <w:name w:val="WW-RTF_Num 2 312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3">
    <w:name w:val="WW-RTF_Num 2 4123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">
    <w:name w:val="WW-RTF_Num 2 512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3">
    <w:name w:val="WW-RTF_Num 2 612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3">
    <w:name w:val="WW-RTF_Num 2 7123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">
    <w:name w:val="WW-RTF_Num 2 812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3">
    <w:name w:val="WW-RTF_Num 2 912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">
    <w:name w:val="WW-RTF_Num 2 11234"/>
    <w:rsid w:val="00B057FE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">
    <w:name w:val="WW-RTF_Num 2 21234"/>
    <w:rsid w:val="00B057FE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">
    <w:name w:val="WW-RTF_Num 2 31234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">
    <w:name w:val="WW-RTF_Num 2 4123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">
    <w:name w:val="WW-RTF_Num 2 51234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">
    <w:name w:val="WW-RTF_Num 2 61234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">
    <w:name w:val="WW-RTF_Num 2 7123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">
    <w:name w:val="WW-RTF_Num 2 81234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">
    <w:name w:val="WW-RTF_Num 2 91234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">
    <w:name w:val="WW-RTF_Num 2 10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">
    <w:name w:val="WW-RTF_Num 2 112345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212345">
    <w:name w:val="WW-RTF_Num 2 212345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312345">
    <w:name w:val="WW-RTF_Num 2 312345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412345">
    <w:name w:val="WW-RTF_Num 2 412345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">
    <w:name w:val="WW-RTF_Num 2 512345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">
    <w:name w:val="WW-RTF_Num 2 612345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">
    <w:name w:val="WW-RTF_Num 2 712345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">
    <w:name w:val="WW-RTF_Num 2 812345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">
    <w:name w:val="WW-RTF_Num 2 912345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">
    <w:name w:val="WW-RTF_Num 2 101"/>
    <w:rsid w:val="00B057FE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">
    <w:name w:val="WW-RTF_Num 2 1123456"/>
    <w:rsid w:val="00B057FE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56">
    <w:name w:val="WW-RTF_Num 2 2123456"/>
    <w:rsid w:val="00B057FE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56">
    <w:name w:val="WW-RTF_Num 2 312345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56">
    <w:name w:val="WW-RTF_Num 2 4123456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">
    <w:name w:val="WW-RTF_Num 2 5123456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">
    <w:name w:val="WW-RTF_Num 2 612345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">
    <w:name w:val="WW-RTF_Num 2 7123456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">
    <w:name w:val="WW-RTF_Num 2 8123456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">
    <w:name w:val="WW-RTF_Num 2 912345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">
    <w:name w:val="WW-RTF_Num 2 101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67">
    <w:name w:val="WW-RTF_Num 2 11234567"/>
    <w:rsid w:val="00B057FE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">
    <w:name w:val="WW-RTF_Num 2 21234567"/>
    <w:rsid w:val="00B057FE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31234567">
    <w:name w:val="WW-RTF_Num 2 31234567"/>
    <w:rsid w:val="00B057FE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">
    <w:name w:val="WW-RTF_Num 2 41234567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67">
    <w:name w:val="WW-RTF_Num 2 51234567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67">
    <w:name w:val="WW-RTF_Num 2 61234567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67">
    <w:name w:val="WW-RTF_Num 2 71234567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67">
    <w:name w:val="WW-RTF_Num 2 81234567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67">
    <w:name w:val="WW-RTF_Num 2 91234567"/>
    <w:rsid w:val="00B057FE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23">
    <w:name w:val="WW-RTF_Num 2 10123"/>
    <w:rsid w:val="00B057FE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78">
    <w:name w:val="WW-RTF_Num 2 112345678"/>
    <w:rsid w:val="00B057FE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8">
    <w:name w:val="WW-RTF_Num 2 212345678"/>
    <w:rsid w:val="00B057FE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312345678">
    <w:name w:val="WW-RTF_Num 2 312345678"/>
    <w:rsid w:val="00B057FE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8">
    <w:name w:val="WW-RTF_Num 2 412345678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78">
    <w:name w:val="WW-RTF_Num 2 51234567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78">
    <w:name w:val="WW-RTF_Num 2 612345678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78">
    <w:name w:val="WW-RTF_Num 2 712345678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78">
    <w:name w:val="WW-RTF_Num 2 81234567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78">
    <w:name w:val="WW-RTF_Num 2 912345678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34">
    <w:name w:val="WW-RTF_Num 2 10123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71">
    <w:name w:val="WW-RTF_Num 7 1"/>
    <w:rsid w:val="00B057FE"/>
    <w:rPr>
      <w:sz w:val="24"/>
      <w:szCs w:val="24"/>
      <w:lang w:val="pl-PL"/>
    </w:rPr>
  </w:style>
  <w:style w:type="character" w:customStyle="1" w:styleId="WW-RTFNum72">
    <w:name w:val="WW-RTF_Num 7 2"/>
    <w:rsid w:val="00B057FE"/>
    <w:rPr>
      <w:sz w:val="24"/>
      <w:szCs w:val="24"/>
      <w:lang w:val="pl-PL"/>
    </w:rPr>
  </w:style>
  <w:style w:type="character" w:customStyle="1" w:styleId="WW-RTFNum73">
    <w:name w:val="WW-RTF_Num 7 3"/>
    <w:rsid w:val="00B057FE"/>
    <w:rPr>
      <w:sz w:val="24"/>
      <w:szCs w:val="24"/>
      <w:lang w:val="pl-PL"/>
    </w:rPr>
  </w:style>
  <w:style w:type="character" w:customStyle="1" w:styleId="WW-RTFNum74">
    <w:name w:val="WW-RTF_Num 7 4"/>
    <w:rsid w:val="00B057FE"/>
    <w:rPr>
      <w:sz w:val="24"/>
      <w:szCs w:val="24"/>
      <w:lang w:val="pl-PL"/>
    </w:rPr>
  </w:style>
  <w:style w:type="character" w:customStyle="1" w:styleId="WW-RTFNum75">
    <w:name w:val="WW-RTF_Num 7 5"/>
    <w:rsid w:val="00B057FE"/>
    <w:rPr>
      <w:sz w:val="24"/>
      <w:szCs w:val="24"/>
      <w:lang w:val="pl-PL"/>
    </w:rPr>
  </w:style>
  <w:style w:type="character" w:customStyle="1" w:styleId="WW-RTFNum76">
    <w:name w:val="WW-RTF_Num 7 6"/>
    <w:rsid w:val="00B057FE"/>
    <w:rPr>
      <w:sz w:val="24"/>
      <w:szCs w:val="24"/>
      <w:lang w:val="pl-PL"/>
    </w:rPr>
  </w:style>
  <w:style w:type="character" w:customStyle="1" w:styleId="WW-RTFNum77">
    <w:name w:val="WW-RTF_Num 7 7"/>
    <w:rsid w:val="00B057FE"/>
    <w:rPr>
      <w:sz w:val="24"/>
      <w:szCs w:val="24"/>
      <w:lang w:val="pl-PL"/>
    </w:rPr>
  </w:style>
  <w:style w:type="character" w:customStyle="1" w:styleId="WW-RTFNum78">
    <w:name w:val="WW-RTF_Num 7 8"/>
    <w:rsid w:val="00B057FE"/>
    <w:rPr>
      <w:sz w:val="24"/>
      <w:szCs w:val="24"/>
      <w:lang w:val="pl-PL"/>
    </w:rPr>
  </w:style>
  <w:style w:type="character" w:customStyle="1" w:styleId="WW-RTFNum79">
    <w:name w:val="WW-RTF_Num 7 9"/>
    <w:rsid w:val="00B057FE"/>
    <w:rPr>
      <w:sz w:val="24"/>
      <w:szCs w:val="24"/>
      <w:lang w:val="pl-PL"/>
    </w:rPr>
  </w:style>
  <w:style w:type="character" w:customStyle="1" w:styleId="WW-RTFNum711">
    <w:name w:val="WW-RTF_Num 7 11"/>
    <w:rsid w:val="00B057FE"/>
    <w:rPr>
      <w:sz w:val="24"/>
      <w:szCs w:val="24"/>
      <w:lang w:val="pl-PL"/>
    </w:rPr>
  </w:style>
  <w:style w:type="character" w:customStyle="1" w:styleId="WW-RTFNum721">
    <w:name w:val="WW-RTF_Num 7 21"/>
    <w:rsid w:val="00B057FE"/>
    <w:rPr>
      <w:sz w:val="24"/>
      <w:szCs w:val="24"/>
      <w:lang w:val="pl-PL"/>
    </w:rPr>
  </w:style>
  <w:style w:type="character" w:customStyle="1" w:styleId="WW-RTFNum731">
    <w:name w:val="WW-RTF_Num 7 31"/>
    <w:rsid w:val="00B057FE"/>
    <w:rPr>
      <w:sz w:val="24"/>
      <w:szCs w:val="24"/>
      <w:lang w:val="pl-PL"/>
    </w:rPr>
  </w:style>
  <w:style w:type="character" w:customStyle="1" w:styleId="WW-RTFNum741">
    <w:name w:val="WW-RTF_Num 7 41"/>
    <w:rsid w:val="00B057FE"/>
    <w:rPr>
      <w:sz w:val="24"/>
      <w:szCs w:val="24"/>
      <w:lang w:val="pl-PL"/>
    </w:rPr>
  </w:style>
  <w:style w:type="character" w:customStyle="1" w:styleId="WW-RTFNum751">
    <w:name w:val="WW-RTF_Num 7 51"/>
    <w:rsid w:val="00B057FE"/>
    <w:rPr>
      <w:sz w:val="24"/>
      <w:szCs w:val="24"/>
      <w:lang w:val="pl-PL"/>
    </w:rPr>
  </w:style>
  <w:style w:type="character" w:customStyle="1" w:styleId="WW-RTFNum761">
    <w:name w:val="WW-RTF_Num 7 61"/>
    <w:rsid w:val="00B057FE"/>
    <w:rPr>
      <w:sz w:val="24"/>
      <w:szCs w:val="24"/>
      <w:lang w:val="pl-PL"/>
    </w:rPr>
  </w:style>
  <w:style w:type="character" w:customStyle="1" w:styleId="WW-RTFNum771">
    <w:name w:val="WW-RTF_Num 7 71"/>
    <w:rsid w:val="00B057FE"/>
    <w:rPr>
      <w:sz w:val="24"/>
      <w:szCs w:val="24"/>
      <w:lang w:val="pl-PL"/>
    </w:rPr>
  </w:style>
  <w:style w:type="character" w:customStyle="1" w:styleId="WW-RTFNum781">
    <w:name w:val="WW-RTF_Num 7 81"/>
    <w:rsid w:val="00B057FE"/>
    <w:rPr>
      <w:sz w:val="24"/>
      <w:szCs w:val="24"/>
      <w:lang w:val="pl-PL"/>
    </w:rPr>
  </w:style>
  <w:style w:type="character" w:customStyle="1" w:styleId="WW-RTFNum791">
    <w:name w:val="WW-RTF_Num 7 91"/>
    <w:rsid w:val="00B057FE"/>
    <w:rPr>
      <w:sz w:val="24"/>
      <w:szCs w:val="24"/>
      <w:lang w:val="pl-PL"/>
    </w:rPr>
  </w:style>
  <w:style w:type="character" w:customStyle="1" w:styleId="WW-RTFNum7112">
    <w:name w:val="WW-RTF_Num 7 112"/>
    <w:rsid w:val="00B057FE"/>
    <w:rPr>
      <w:sz w:val="24"/>
      <w:szCs w:val="24"/>
      <w:lang w:val="pl-PL"/>
    </w:rPr>
  </w:style>
  <w:style w:type="character" w:customStyle="1" w:styleId="WW-RTFNum7212">
    <w:name w:val="WW-RTF_Num 7 212"/>
    <w:rsid w:val="00B057FE"/>
    <w:rPr>
      <w:sz w:val="24"/>
      <w:szCs w:val="24"/>
      <w:lang w:val="pl-PL"/>
    </w:rPr>
  </w:style>
  <w:style w:type="character" w:customStyle="1" w:styleId="WW-RTFNum7312">
    <w:name w:val="WW-RTF_Num 7 312"/>
    <w:rsid w:val="00B057FE"/>
    <w:rPr>
      <w:sz w:val="24"/>
      <w:szCs w:val="24"/>
      <w:lang w:val="pl-PL"/>
    </w:rPr>
  </w:style>
  <w:style w:type="character" w:customStyle="1" w:styleId="WW-RTFNum7412">
    <w:name w:val="WW-RTF_Num 7 412"/>
    <w:rsid w:val="00B057FE"/>
    <w:rPr>
      <w:sz w:val="24"/>
      <w:szCs w:val="24"/>
      <w:lang w:val="pl-PL"/>
    </w:rPr>
  </w:style>
  <w:style w:type="character" w:customStyle="1" w:styleId="WW-RTFNum7512">
    <w:name w:val="WW-RTF_Num 7 512"/>
    <w:rsid w:val="00B057FE"/>
    <w:rPr>
      <w:sz w:val="24"/>
      <w:szCs w:val="24"/>
      <w:lang w:val="pl-PL"/>
    </w:rPr>
  </w:style>
  <w:style w:type="character" w:customStyle="1" w:styleId="WW-RTFNum7612">
    <w:name w:val="WW-RTF_Num 7 612"/>
    <w:rsid w:val="00B057FE"/>
    <w:rPr>
      <w:sz w:val="24"/>
      <w:szCs w:val="24"/>
      <w:lang w:val="pl-PL"/>
    </w:rPr>
  </w:style>
  <w:style w:type="character" w:customStyle="1" w:styleId="WW-RTFNum7712">
    <w:name w:val="WW-RTF_Num 7 712"/>
    <w:rsid w:val="00B057FE"/>
    <w:rPr>
      <w:sz w:val="24"/>
      <w:szCs w:val="24"/>
      <w:lang w:val="pl-PL"/>
    </w:rPr>
  </w:style>
  <w:style w:type="character" w:customStyle="1" w:styleId="WW-RTFNum7812">
    <w:name w:val="WW-RTF_Num 7 812"/>
    <w:rsid w:val="00B057FE"/>
    <w:rPr>
      <w:sz w:val="24"/>
      <w:szCs w:val="24"/>
      <w:lang w:val="pl-PL"/>
    </w:rPr>
  </w:style>
  <w:style w:type="character" w:customStyle="1" w:styleId="WW-RTFNum7912">
    <w:name w:val="WW-RTF_Num 7 912"/>
    <w:rsid w:val="00B057FE"/>
    <w:rPr>
      <w:sz w:val="24"/>
      <w:szCs w:val="24"/>
      <w:lang w:val="pl-PL"/>
    </w:rPr>
  </w:style>
  <w:style w:type="character" w:customStyle="1" w:styleId="WW-RTFNum71123">
    <w:name w:val="WW-RTF_Num 7 1123"/>
    <w:rsid w:val="00B057FE"/>
    <w:rPr>
      <w:rFonts w:ascii="Symbol" w:eastAsia="Symbol" w:hAnsi="Symbol" w:cs="Symbol"/>
      <w:sz w:val="24"/>
      <w:szCs w:val="24"/>
      <w:lang w:val="pl-PL"/>
    </w:rPr>
  </w:style>
  <w:style w:type="character" w:customStyle="1" w:styleId="WW-RTFNum72123">
    <w:name w:val="WW-RTF_Num 7 2123"/>
    <w:rsid w:val="00B057FE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3123">
    <w:name w:val="WW-RTF_Num 7 3123"/>
    <w:rsid w:val="00B057FE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4123">
    <w:name w:val="WW-RTF_Num 7 4123"/>
    <w:rsid w:val="00B057FE"/>
    <w:rPr>
      <w:rFonts w:ascii="Symbol" w:eastAsia="Symbol" w:hAnsi="Symbol" w:cs="Symbol"/>
      <w:sz w:val="24"/>
      <w:szCs w:val="24"/>
      <w:lang w:val="pl-PL"/>
    </w:rPr>
  </w:style>
  <w:style w:type="character" w:customStyle="1" w:styleId="WW-RTFNum75123">
    <w:name w:val="WW-RTF_Num 7 5123"/>
    <w:rsid w:val="00B057FE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6123">
    <w:name w:val="WW-RTF_Num 7 6123"/>
    <w:rsid w:val="00B057FE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7123">
    <w:name w:val="WW-RTF_Num 7 7123"/>
    <w:rsid w:val="00B057FE"/>
    <w:rPr>
      <w:rFonts w:ascii="Symbol" w:eastAsia="Symbol" w:hAnsi="Symbol" w:cs="Symbol"/>
      <w:sz w:val="24"/>
      <w:szCs w:val="24"/>
      <w:lang w:val="pl-PL"/>
    </w:rPr>
  </w:style>
  <w:style w:type="character" w:customStyle="1" w:styleId="WW-RTFNum78123">
    <w:name w:val="WW-RTF_Num 7 8123"/>
    <w:rsid w:val="00B057FE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9123">
    <w:name w:val="WW-RTF_Num 7 9123"/>
    <w:rsid w:val="00B057FE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81">
    <w:name w:val="RTF_Num 8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2">
    <w:name w:val="RTF_Num 8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3">
    <w:name w:val="RTF_Num 8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4">
    <w:name w:val="RTF_Num 8 4"/>
    <w:rsid w:val="00B057FE"/>
    <w:rPr>
      <w:rFonts w:ascii="Symbol" w:eastAsia="Symbol" w:hAnsi="Symbol" w:cs="Symbol"/>
      <w:sz w:val="24"/>
      <w:szCs w:val="24"/>
      <w:lang w:val="pl-PL"/>
    </w:rPr>
  </w:style>
  <w:style w:type="character" w:customStyle="1" w:styleId="RTFNum85">
    <w:name w:val="RTF_Num 8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6">
    <w:name w:val="RTF_Num 8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7">
    <w:name w:val="RTF_Num 8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8">
    <w:name w:val="RTF_Num 8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9">
    <w:name w:val="RTF_Num 8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1">
    <w:name w:val="RTF_Num 9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2">
    <w:name w:val="RTF_Num 9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3">
    <w:name w:val="RTF_Num 9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4">
    <w:name w:val="RTF_Num 9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5">
    <w:name w:val="RTF_Num 9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6">
    <w:name w:val="RTF_Num 9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7">
    <w:name w:val="RTF_Num 9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8">
    <w:name w:val="RTF_Num 9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9">
    <w:name w:val="RTF_Num 9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1">
    <w:name w:val="RTF_Num 10 1"/>
    <w:rsid w:val="00B057FE"/>
    <w:rPr>
      <w:b/>
      <w:bCs/>
      <w:color w:val="auto"/>
      <w:sz w:val="24"/>
      <w:szCs w:val="24"/>
      <w:lang w:val="pl-PL"/>
    </w:rPr>
  </w:style>
  <w:style w:type="character" w:customStyle="1" w:styleId="RTFNum102">
    <w:name w:val="RTF_Num 10 2"/>
    <w:rsid w:val="00B057FE"/>
    <w:rPr>
      <w:color w:val="auto"/>
      <w:sz w:val="24"/>
      <w:szCs w:val="24"/>
      <w:lang w:val="pl-PL"/>
    </w:rPr>
  </w:style>
  <w:style w:type="character" w:customStyle="1" w:styleId="RTFNum103">
    <w:name w:val="RTF_Num 10 3"/>
    <w:rsid w:val="00B057FE"/>
    <w:rPr>
      <w:color w:val="auto"/>
      <w:sz w:val="24"/>
      <w:szCs w:val="24"/>
      <w:lang w:val="pl-PL"/>
    </w:rPr>
  </w:style>
  <w:style w:type="character" w:customStyle="1" w:styleId="RTFNum104">
    <w:name w:val="RTF_Num 10 4"/>
    <w:rsid w:val="00B057FE"/>
    <w:rPr>
      <w:rFonts w:ascii="Symbol" w:eastAsia="Symbol" w:hAnsi="Symbol" w:cs="Symbol"/>
      <w:sz w:val="24"/>
      <w:szCs w:val="24"/>
      <w:lang w:val="pl-PL"/>
    </w:rPr>
  </w:style>
  <w:style w:type="character" w:customStyle="1" w:styleId="RTFNum105">
    <w:name w:val="RTF_Num 10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6">
    <w:name w:val="RTF_Num 10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7">
    <w:name w:val="RTF_Num 10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8">
    <w:name w:val="RTF_Num 10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9">
    <w:name w:val="RTF_Num 10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1">
    <w:name w:val="RTF_Num 12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2">
    <w:name w:val="RTF_Num 12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3">
    <w:name w:val="RTF_Num 12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4">
    <w:name w:val="RTF_Num 12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5">
    <w:name w:val="RTF_Num 12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6">
    <w:name w:val="RTF_Num 12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7">
    <w:name w:val="RTF_Num 12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8">
    <w:name w:val="RTF_Num 12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9">
    <w:name w:val="RTF_Num 12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31">
    <w:name w:val="RTF_Num 13 1"/>
    <w:rsid w:val="00B057FE"/>
    <w:rPr>
      <w:color w:val="auto"/>
      <w:sz w:val="24"/>
      <w:szCs w:val="24"/>
      <w:lang w:val="pl-PL"/>
    </w:rPr>
  </w:style>
  <w:style w:type="character" w:customStyle="1" w:styleId="RTFNum141">
    <w:name w:val="RTF_Num 14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2">
    <w:name w:val="RTF_Num 14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3">
    <w:name w:val="RTF_Num 14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4">
    <w:name w:val="RTF_Num 14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5">
    <w:name w:val="RTF_Num 14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6">
    <w:name w:val="RTF_Num 14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7">
    <w:name w:val="RTF_Num 14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8">
    <w:name w:val="RTF_Num 14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9">
    <w:name w:val="RTF_Num 14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51">
    <w:name w:val="RTF_Num 15 1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2">
    <w:name w:val="RTF_Num 15 2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3">
    <w:name w:val="RTF_Num 15 3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4">
    <w:name w:val="RTF_Num 15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5">
    <w:name w:val="RTF_Num 15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6">
    <w:name w:val="RTF_Num 15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7">
    <w:name w:val="RTF_Num 15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8">
    <w:name w:val="RTF_Num 15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9">
    <w:name w:val="RTF_Num 15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61">
    <w:name w:val="RTF_Num 16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2">
    <w:name w:val="RTF_Num 16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3">
    <w:name w:val="RTF_Num 16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4">
    <w:name w:val="RTF_Num 16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5">
    <w:name w:val="RTF_Num 16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6">
    <w:name w:val="RTF_Num 16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7">
    <w:name w:val="RTF_Num 16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8">
    <w:name w:val="RTF_Num 16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9">
    <w:name w:val="RTF_Num 16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71">
    <w:name w:val="RTF_Num 17 1"/>
    <w:rsid w:val="00B057FE"/>
    <w:rPr>
      <w:rFonts w:ascii="Times New Roman" w:eastAsia="Times New Roman" w:hAnsi="Times New Roman" w:cs="Times New Roman"/>
      <w:b/>
      <w:bCs/>
      <w:color w:val="auto"/>
      <w:sz w:val="24"/>
      <w:szCs w:val="24"/>
      <w:u w:val="single"/>
      <w:lang w:val="pl-PL"/>
    </w:rPr>
  </w:style>
  <w:style w:type="character" w:customStyle="1" w:styleId="RTFNum181">
    <w:name w:val="RTF_Num 18 1"/>
    <w:rsid w:val="00B057FE"/>
    <w:rPr>
      <w:rFonts w:ascii="Times New Roman" w:eastAsia="Times New Roman" w:hAnsi="Times New Roman" w:cs="Times New Roman"/>
      <w:i/>
      <w:iCs/>
      <w:sz w:val="22"/>
      <w:szCs w:val="22"/>
      <w:lang w:val="pl-PL"/>
    </w:rPr>
  </w:style>
  <w:style w:type="character" w:customStyle="1" w:styleId="RTFNum182">
    <w:name w:val="RTF_Num 18 2"/>
    <w:rsid w:val="00B057FE"/>
    <w:rPr>
      <w:rFonts w:ascii="Symbol" w:eastAsia="Symbol" w:hAnsi="Symbol" w:cs="Symbol"/>
      <w:sz w:val="22"/>
      <w:szCs w:val="22"/>
      <w:lang w:val="pl-PL"/>
    </w:rPr>
  </w:style>
  <w:style w:type="character" w:customStyle="1" w:styleId="RTFNum183">
    <w:name w:val="RTF_Num 18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4">
    <w:name w:val="RTF_Num 18 4"/>
    <w:rsid w:val="00B057FE"/>
    <w:rPr>
      <w:rFonts w:ascii="Times New Roman" w:eastAsia="Times New Roman" w:hAnsi="Times New Roman" w:cs="Times New Roman"/>
      <w:b/>
      <w:bCs/>
      <w:i/>
      <w:iCs/>
      <w:sz w:val="22"/>
      <w:szCs w:val="22"/>
      <w:lang w:val="pl-PL"/>
    </w:rPr>
  </w:style>
  <w:style w:type="character" w:customStyle="1" w:styleId="RTFNum185">
    <w:name w:val="RTF_Num 18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6">
    <w:name w:val="RTF_Num 18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7">
    <w:name w:val="RTF_Num 18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8">
    <w:name w:val="RTF_Num 18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9">
    <w:name w:val="RTF_Num 18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91">
    <w:name w:val="RTF_Num 19 1"/>
    <w:rsid w:val="00B057FE"/>
    <w:rPr>
      <w:rFonts w:ascii="Symbol" w:eastAsia="Symbol" w:hAnsi="Symbol" w:cs="Symbol"/>
      <w:sz w:val="32"/>
      <w:szCs w:val="32"/>
      <w:lang w:val="pl-PL"/>
    </w:rPr>
  </w:style>
  <w:style w:type="character" w:customStyle="1" w:styleId="RTFNum192">
    <w:name w:val="RTF_Num 19 2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3">
    <w:name w:val="RTF_Num 19 3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4">
    <w:name w:val="RTF_Num 19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5">
    <w:name w:val="RTF_Num 19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6">
    <w:name w:val="RTF_Num 19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7">
    <w:name w:val="RTF_Num 19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8">
    <w:name w:val="RTF_Num 19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9">
    <w:name w:val="RTF_Num 19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1">
    <w:name w:val="RTF_Num 20 1"/>
    <w:rsid w:val="00B057FE"/>
    <w:rPr>
      <w:rFonts w:ascii="Symbol" w:eastAsia="Symbol" w:hAnsi="Symbol" w:cs="Symbol"/>
      <w:sz w:val="20"/>
      <w:szCs w:val="20"/>
      <w:lang w:val="pl-PL"/>
    </w:rPr>
  </w:style>
  <w:style w:type="character" w:customStyle="1" w:styleId="RTFNum202">
    <w:name w:val="RTF_Num 20 2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3">
    <w:name w:val="RTF_Num 20 3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4">
    <w:name w:val="RTF_Num 20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5">
    <w:name w:val="RTF_Num 20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6">
    <w:name w:val="RTF_Num 20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7">
    <w:name w:val="RTF_Num 20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8">
    <w:name w:val="RTF_Num 20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9">
    <w:name w:val="RTF_Num 20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1">
    <w:name w:val="RTF_Num 21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2">
    <w:name w:val="RTF_Num 21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3">
    <w:name w:val="RTF_Num 21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4">
    <w:name w:val="RTF_Num 21 4"/>
    <w:rsid w:val="00B057FE"/>
    <w:rPr>
      <w:rFonts w:ascii="Symbol" w:eastAsia="Symbol" w:hAnsi="Symbol" w:cs="Symbol"/>
      <w:sz w:val="24"/>
      <w:szCs w:val="24"/>
      <w:lang w:val="pl-PL"/>
    </w:rPr>
  </w:style>
  <w:style w:type="character" w:customStyle="1" w:styleId="RTFNum215">
    <w:name w:val="RTF_Num 21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6">
    <w:name w:val="RTF_Num 21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7">
    <w:name w:val="RTF_Num 21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8">
    <w:name w:val="RTF_Num 21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9">
    <w:name w:val="RTF_Num 21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21">
    <w:name w:val="RTF_Num 22 1"/>
    <w:rsid w:val="00B057FE"/>
    <w:rPr>
      <w:rFonts w:ascii="Symbol" w:eastAsia="Symbol" w:hAnsi="Symbol" w:cs="Symbol"/>
      <w:sz w:val="20"/>
      <w:szCs w:val="20"/>
      <w:lang w:val="pl-PL"/>
    </w:rPr>
  </w:style>
  <w:style w:type="character" w:customStyle="1" w:styleId="RTFNum222">
    <w:name w:val="RTF_Num 22 2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3">
    <w:name w:val="RTF_Num 22 3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4">
    <w:name w:val="RTF_Num 22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5">
    <w:name w:val="RTF_Num 22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6">
    <w:name w:val="RTF_Num 22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7">
    <w:name w:val="RTF_Num 22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8">
    <w:name w:val="RTF_Num 22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9">
    <w:name w:val="RTF_Num 22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1">
    <w:name w:val="RTF_Num 23 1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2">
    <w:name w:val="RTF_Num 23 2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3">
    <w:name w:val="RTF_Num 23 3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4">
    <w:name w:val="RTF_Num 23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5">
    <w:name w:val="RTF_Num 23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6">
    <w:name w:val="RTF_Num 23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7">
    <w:name w:val="RTF_Num 23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8">
    <w:name w:val="RTF_Num 23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9">
    <w:name w:val="RTF_Num 23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1">
    <w:name w:val="RTF_Num 24 1"/>
    <w:rsid w:val="00B057FE"/>
    <w:rPr>
      <w:rFonts w:ascii="Wingdings" w:eastAsia="Wingdings" w:hAnsi="Wingdings" w:cs="Wingdings"/>
      <w:color w:val="auto"/>
      <w:sz w:val="32"/>
      <w:szCs w:val="32"/>
      <w:lang w:val="pl-PL"/>
    </w:rPr>
  </w:style>
  <w:style w:type="character" w:customStyle="1" w:styleId="RTFNum242">
    <w:name w:val="RTF_Num 24 2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3">
    <w:name w:val="RTF_Num 24 3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4">
    <w:name w:val="RTF_Num 24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5">
    <w:name w:val="RTF_Num 24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6">
    <w:name w:val="RTF_Num 24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7">
    <w:name w:val="RTF_Num 24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8">
    <w:name w:val="RTF_Num 24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9">
    <w:name w:val="RTF_Num 24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51">
    <w:name w:val="RTF_Num 25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2">
    <w:name w:val="RTF_Num 25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3">
    <w:name w:val="RTF_Num 25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4">
    <w:name w:val="RTF_Num 25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5">
    <w:name w:val="RTF_Num 25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6">
    <w:name w:val="RTF_Num 25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7">
    <w:name w:val="RTF_Num 25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8">
    <w:name w:val="RTF_Num 25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9">
    <w:name w:val="RTF_Num 25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61">
    <w:name w:val="RTF_Num 26 1"/>
    <w:rsid w:val="00B057FE"/>
    <w:rPr>
      <w:rFonts w:ascii="Symbol" w:eastAsia="Symbol" w:hAnsi="Symbol" w:cs="Symbol"/>
      <w:sz w:val="20"/>
      <w:szCs w:val="20"/>
      <w:lang w:val="pl-PL"/>
    </w:rPr>
  </w:style>
  <w:style w:type="character" w:customStyle="1" w:styleId="RTFNum262">
    <w:name w:val="RTF_Num 26 2"/>
    <w:rsid w:val="00B057FE"/>
    <w:rPr>
      <w:rFonts w:ascii="Symbol" w:eastAsia="Symbol" w:hAnsi="Symbol" w:cs="Symbol"/>
      <w:sz w:val="20"/>
      <w:szCs w:val="20"/>
      <w:lang w:val="pl-PL"/>
    </w:rPr>
  </w:style>
  <w:style w:type="character" w:customStyle="1" w:styleId="RTFNum263">
    <w:name w:val="RTF_Num 26 3"/>
    <w:rsid w:val="00B057FE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64">
    <w:name w:val="RTF_Num 26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5">
    <w:name w:val="RTF_Num 26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6">
    <w:name w:val="RTF_Num 26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67">
    <w:name w:val="RTF_Num 26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8">
    <w:name w:val="RTF_Num 26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9">
    <w:name w:val="RTF_Num 26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1">
    <w:name w:val="RTF_Num 27 1"/>
    <w:rsid w:val="00B057FE"/>
    <w:rPr>
      <w:b/>
      <w:bCs/>
      <w:color w:val="auto"/>
      <w:sz w:val="22"/>
      <w:szCs w:val="22"/>
      <w:lang w:val="pl-PL"/>
    </w:rPr>
  </w:style>
  <w:style w:type="character" w:customStyle="1" w:styleId="RTFNum272">
    <w:name w:val="RTF_Num 27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3">
    <w:name w:val="RTF_Num 27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4">
    <w:name w:val="RTF_Num 27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5">
    <w:name w:val="RTF_Num 27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6">
    <w:name w:val="RTF_Num 27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7">
    <w:name w:val="RTF_Num 27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8">
    <w:name w:val="RTF_Num 27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9">
    <w:name w:val="RTF_Num 27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81">
    <w:name w:val="RTF_Num 28 1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2">
    <w:name w:val="RTF_Num 28 2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3">
    <w:name w:val="RTF_Num 28 3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4">
    <w:name w:val="RTF_Num 28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5">
    <w:name w:val="RTF_Num 28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6">
    <w:name w:val="RTF_Num 28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7">
    <w:name w:val="RTF_Num 28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8">
    <w:name w:val="RTF_Num 28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9">
    <w:name w:val="RTF_Num 28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1">
    <w:name w:val="RTF_Num 29 1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2">
    <w:name w:val="RTF_Num 29 2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3">
    <w:name w:val="RTF_Num 29 3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4">
    <w:name w:val="RTF_Num 29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5">
    <w:name w:val="RTF_Num 29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6">
    <w:name w:val="RTF_Num 29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7">
    <w:name w:val="RTF_Num 29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8">
    <w:name w:val="RTF_Num 29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9">
    <w:name w:val="RTF_Num 29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01">
    <w:name w:val="RTF_Num 30 1"/>
    <w:rsid w:val="00B057FE"/>
    <w:rPr>
      <w:rFonts w:ascii="Tahoma" w:eastAsia="Tahoma" w:hAnsi="Tahoma" w:cs="Tahoma"/>
      <w:sz w:val="20"/>
      <w:szCs w:val="20"/>
      <w:lang w:val="pl-PL"/>
    </w:rPr>
  </w:style>
  <w:style w:type="character" w:customStyle="1" w:styleId="RTFNum302">
    <w:name w:val="RTF_Num 30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3">
    <w:name w:val="RTF_Num 30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4">
    <w:name w:val="RTF_Num 30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5">
    <w:name w:val="RTF_Num 30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6">
    <w:name w:val="RTF_Num 30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7">
    <w:name w:val="RTF_Num 30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8">
    <w:name w:val="RTF_Num 30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9">
    <w:name w:val="RTF_Num 30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1">
    <w:name w:val="RTF_Num 31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2">
    <w:name w:val="RTF_Num 31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3">
    <w:name w:val="RTF_Num 31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4">
    <w:name w:val="RTF_Num 31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5">
    <w:name w:val="RTF_Num 31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6">
    <w:name w:val="RTF_Num 31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7">
    <w:name w:val="RTF_Num 31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8">
    <w:name w:val="RTF_Num 31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9">
    <w:name w:val="RTF_Num 31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1">
    <w:name w:val="RTF_Num 32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2">
    <w:name w:val="RTF_Num 32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3">
    <w:name w:val="RTF_Num 32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4">
    <w:name w:val="RTF_Num 32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5">
    <w:name w:val="RTF_Num 32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6">
    <w:name w:val="RTF_Num 32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7">
    <w:name w:val="RTF_Num 32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8">
    <w:name w:val="RTF_Num 32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9">
    <w:name w:val="RTF_Num 32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1">
    <w:name w:val="RTF_Num 33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2">
    <w:name w:val="RTF_Num 33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3">
    <w:name w:val="RTF_Num 33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4">
    <w:name w:val="RTF_Num 33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5">
    <w:name w:val="RTF_Num 33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6">
    <w:name w:val="RTF_Num 33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7">
    <w:name w:val="RTF_Num 33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8">
    <w:name w:val="RTF_Num 33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9">
    <w:name w:val="RTF_Num 33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1">
    <w:name w:val="RTF_Num 34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2">
    <w:name w:val="RTF_Num 34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3">
    <w:name w:val="RTF_Num 34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4">
    <w:name w:val="RTF_Num 34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5">
    <w:name w:val="RTF_Num 34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6">
    <w:name w:val="RTF_Num 34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7">
    <w:name w:val="RTF_Num 34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8">
    <w:name w:val="RTF_Num 34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9">
    <w:name w:val="RTF_Num 34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51">
    <w:name w:val="RTF_Num 35 1"/>
    <w:rsid w:val="00B057FE"/>
    <w:rPr>
      <w:rFonts w:ascii="Symbol" w:eastAsia="Symbol" w:hAnsi="Symbol" w:cs="Symbol"/>
      <w:sz w:val="32"/>
      <w:szCs w:val="32"/>
      <w:lang w:val="pl-PL"/>
    </w:rPr>
  </w:style>
  <w:style w:type="character" w:customStyle="1" w:styleId="RTFNum352">
    <w:name w:val="RTF_Num 35 2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3">
    <w:name w:val="RTF_Num 35 3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4">
    <w:name w:val="RTF_Num 35 4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5">
    <w:name w:val="RTF_Num 35 5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6">
    <w:name w:val="RTF_Num 35 6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7">
    <w:name w:val="RTF_Num 35 7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8">
    <w:name w:val="RTF_Num 35 8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9">
    <w:name w:val="RTF_Num 35 9"/>
    <w:rsid w:val="00B057FE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61">
    <w:name w:val="RTF_Num 36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2">
    <w:name w:val="RTF_Num 36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3">
    <w:name w:val="RTF_Num 36 3"/>
    <w:rsid w:val="00B057FE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RTFNum364">
    <w:name w:val="RTF_Num 36 4"/>
    <w:rsid w:val="00B057FE"/>
    <w:rPr>
      <w:rFonts w:ascii="Symbol" w:eastAsia="Symbol" w:hAnsi="Symbol" w:cs="Symbol"/>
      <w:sz w:val="24"/>
      <w:szCs w:val="24"/>
      <w:lang w:val="pl-PL"/>
    </w:rPr>
  </w:style>
  <w:style w:type="character" w:customStyle="1" w:styleId="RTFNum365">
    <w:name w:val="RTF_Num 36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6">
    <w:name w:val="RTF_Num 36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7">
    <w:name w:val="RTF_Num 36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8">
    <w:name w:val="RTF_Num 36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9">
    <w:name w:val="RTF_Num 36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1">
    <w:name w:val="RTF_Num 37 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2">
    <w:name w:val="RTF_Num 37 2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3">
    <w:name w:val="RTF_Num 37 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4">
    <w:name w:val="RTF_Num 37 4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5">
    <w:name w:val="RTF_Num 37 5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6">
    <w:name w:val="RTF_Num 37 6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7">
    <w:name w:val="RTF_Num 37 7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8">
    <w:name w:val="RTF_Num 37 8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9">
    <w:name w:val="RTF_Num 37 9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Domylnaczcionkaakapitu3">
    <w:name w:val="Domyślna czcionka akapitu3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Odwoanieprzypisudolnego2">
    <w:name w:val="Odwołanie przypisu dolnego2"/>
    <w:rsid w:val="00B057FE"/>
    <w:rPr>
      <w:rFonts w:ascii="Times New Roman" w:eastAsia="Times New Roman" w:hAnsi="Times New Roman" w:cs="Times New Roman"/>
      <w:color w:val="auto"/>
      <w:position w:val="6"/>
      <w:sz w:val="24"/>
      <w:szCs w:val="24"/>
      <w:lang w:val="pl-PL"/>
    </w:rPr>
  </w:style>
  <w:style w:type="character" w:customStyle="1" w:styleId="FootnoteSymbol">
    <w:name w:val="Footnote Symbol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Footnoteanchor">
    <w:name w:val="Footnote anchor"/>
    <w:rsid w:val="00B057FE"/>
    <w:rPr>
      <w:rFonts w:ascii="Times New Roman" w:eastAsia="Times New Roman" w:hAnsi="Times New Roman" w:cs="Times New Roman"/>
      <w:color w:val="auto"/>
      <w:position w:val="0"/>
      <w:sz w:val="24"/>
      <w:szCs w:val="24"/>
      <w:vertAlign w:val="baseline"/>
      <w:lang w:val="pl-PL"/>
    </w:rPr>
  </w:style>
  <w:style w:type="character" w:customStyle="1" w:styleId="NumberingSymbols">
    <w:name w:val="Numbering Symbols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Internetlink">
    <w:name w:val="Internet link"/>
    <w:rsid w:val="00B057FE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BulletSymbols">
    <w:name w:val="Bullet Symbols"/>
    <w:rsid w:val="00B057FE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Internetlink">
    <w:name w:val="WW-Internet link"/>
    <w:rsid w:val="00B057FE"/>
    <w:rPr>
      <w:color w:val="000080"/>
      <w:sz w:val="24"/>
      <w:szCs w:val="24"/>
      <w:u w:val="single"/>
      <w:lang w:val="pl-PL"/>
    </w:rPr>
  </w:style>
  <w:style w:type="character" w:customStyle="1" w:styleId="WW-FootnoteSymbol">
    <w:name w:val="WW-Footnote Symbol"/>
    <w:rsid w:val="00B057FE"/>
    <w:rPr>
      <w:sz w:val="24"/>
      <w:szCs w:val="24"/>
      <w:lang w:val="pl-PL"/>
    </w:rPr>
  </w:style>
  <w:style w:type="character" w:customStyle="1" w:styleId="WW-Footnoteanchor">
    <w:name w:val="WW-Footnote anchor"/>
    <w:rsid w:val="00B057FE"/>
    <w:rPr>
      <w:position w:val="0"/>
      <w:sz w:val="24"/>
      <w:szCs w:val="24"/>
      <w:vertAlign w:val="baseline"/>
      <w:lang w:val="pl-PL"/>
    </w:rPr>
  </w:style>
  <w:style w:type="character" w:customStyle="1" w:styleId="WW-Internetlink1">
    <w:name w:val="WW-Internet link1"/>
    <w:rsid w:val="00B057FE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WW-FootnoteSymbol1">
    <w:name w:val="WW-Footnote Symbol1"/>
    <w:rsid w:val="00B057FE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Footnoteanchor1">
    <w:name w:val="WW-Footnote anchor1"/>
    <w:rsid w:val="00B057FE"/>
    <w:rPr>
      <w:rFonts w:ascii="Times New Roman" w:eastAsia="Times New Roman" w:hAnsi="Times New Roman" w:cs="Times New Roman"/>
      <w:color w:val="auto"/>
      <w:position w:val="2"/>
      <w:sz w:val="24"/>
      <w:szCs w:val="24"/>
      <w:lang w:val="pl-PL"/>
    </w:rPr>
  </w:style>
  <w:style w:type="character" w:customStyle="1" w:styleId="WW8NumSt2z0">
    <w:name w:val="WW8NumSt2z0"/>
    <w:rsid w:val="00B057FE"/>
    <w:rPr>
      <w:rFonts w:ascii="Symbol" w:hAnsi="Symbol"/>
    </w:rPr>
  </w:style>
  <w:style w:type="character" w:customStyle="1" w:styleId="WW8NumSt22z0">
    <w:name w:val="WW8NumSt22z0"/>
    <w:rsid w:val="00B057FE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25z0">
    <w:name w:val="WW8Num25z0"/>
    <w:rsid w:val="00B057FE"/>
    <w:rPr>
      <w:rFonts w:ascii="Symbol" w:hAnsi="Symbol"/>
    </w:rPr>
  </w:style>
  <w:style w:type="character" w:customStyle="1" w:styleId="WW8Num89z0">
    <w:name w:val="WW8Num89z0"/>
    <w:rsid w:val="00B057FE"/>
    <w:rPr>
      <w:rFonts w:ascii="Symbol" w:hAnsi="Symbol"/>
    </w:rPr>
  </w:style>
  <w:style w:type="character" w:customStyle="1" w:styleId="Znakiprzypiswkocowych">
    <w:name w:val="Znaki przypisów końcowych"/>
    <w:rsid w:val="00B057FE"/>
    <w:rPr>
      <w:vertAlign w:val="superscript"/>
    </w:rPr>
  </w:style>
  <w:style w:type="character" w:customStyle="1" w:styleId="WW-Znakiprzypiswkocowych">
    <w:name w:val="WW-Znaki przypisów końcowych"/>
    <w:rsid w:val="00B057FE"/>
  </w:style>
  <w:style w:type="character" w:styleId="UyteHipercze">
    <w:name w:val="FollowedHyperlink"/>
    <w:uiPriority w:val="99"/>
    <w:rsid w:val="00B057FE"/>
    <w:rPr>
      <w:color w:val="800000"/>
      <w:u w:val="single"/>
    </w:rPr>
  </w:style>
  <w:style w:type="character" w:customStyle="1" w:styleId="Odwoanieprzypisukocowego1">
    <w:name w:val="Odwołanie przypisu końcowego1"/>
    <w:rsid w:val="00B057FE"/>
    <w:rPr>
      <w:vertAlign w:val="superscript"/>
    </w:rPr>
  </w:style>
  <w:style w:type="character" w:styleId="Odwoanieprzypisudolnego">
    <w:name w:val="footnote reference"/>
    <w:uiPriority w:val="99"/>
    <w:rsid w:val="00B057FE"/>
    <w:rPr>
      <w:vertAlign w:val="superscript"/>
    </w:rPr>
  </w:style>
  <w:style w:type="character" w:customStyle="1" w:styleId="Znakinumeracji">
    <w:name w:val="Znaki numeracji"/>
    <w:rsid w:val="00B057FE"/>
    <w:rPr>
      <w:rFonts w:ascii="Arial" w:hAnsi="Arial"/>
      <w:sz w:val="20"/>
      <w:szCs w:val="20"/>
    </w:rPr>
  </w:style>
  <w:style w:type="character" w:customStyle="1" w:styleId="WW8Num20z0">
    <w:name w:val="WW8Num20z0"/>
    <w:rsid w:val="00B057FE"/>
    <w:rPr>
      <w:rFonts w:ascii="Symbol" w:hAnsi="Symbol" w:cs="Times New Roman"/>
      <w:b w:val="0"/>
      <w:i w:val="0"/>
      <w:color w:val="auto"/>
      <w:position w:val="0"/>
      <w:sz w:val="20"/>
      <w:szCs w:val="20"/>
      <w:vertAlign w:val="baseline"/>
    </w:rPr>
  </w:style>
  <w:style w:type="character" w:customStyle="1" w:styleId="WW8Num20z1">
    <w:name w:val="WW8Num20z1"/>
    <w:rsid w:val="00B057FE"/>
    <w:rPr>
      <w:rFonts w:ascii="Courier New" w:hAnsi="Courier New" w:cs="Courier New"/>
    </w:rPr>
  </w:style>
  <w:style w:type="character" w:customStyle="1" w:styleId="WW8Num20z2">
    <w:name w:val="WW8Num20z2"/>
    <w:rsid w:val="00B057FE"/>
    <w:rPr>
      <w:rFonts w:ascii="Wingdings" w:hAnsi="Wingdings"/>
    </w:rPr>
  </w:style>
  <w:style w:type="character" w:customStyle="1" w:styleId="WW8Num20z3">
    <w:name w:val="WW8Num20z3"/>
    <w:rsid w:val="00B057FE"/>
    <w:rPr>
      <w:rFonts w:ascii="Symbol" w:hAnsi="Symbol"/>
    </w:rPr>
  </w:style>
  <w:style w:type="character" w:customStyle="1" w:styleId="WW8Num19z0">
    <w:name w:val="WW8Num19z0"/>
    <w:rsid w:val="00B057FE"/>
    <w:rPr>
      <w:rFonts w:ascii="Symbol" w:hAnsi="Symbol" w:cs="Times New Roman"/>
      <w:b w:val="0"/>
      <w:i w:val="0"/>
      <w:color w:val="auto"/>
      <w:position w:val="-3"/>
      <w:sz w:val="32"/>
    </w:rPr>
  </w:style>
  <w:style w:type="character" w:customStyle="1" w:styleId="WW8Num19z1">
    <w:name w:val="WW8Num19z1"/>
    <w:rsid w:val="00B057FE"/>
    <w:rPr>
      <w:rFonts w:ascii="Courier New" w:hAnsi="Courier New" w:cs="Courier New"/>
    </w:rPr>
  </w:style>
  <w:style w:type="character" w:customStyle="1" w:styleId="WW8Num19z2">
    <w:name w:val="WW8Num19z2"/>
    <w:rsid w:val="00B057FE"/>
    <w:rPr>
      <w:rFonts w:ascii="Wingdings" w:hAnsi="Wingdings"/>
    </w:rPr>
  </w:style>
  <w:style w:type="character" w:customStyle="1" w:styleId="WW8Num19z3">
    <w:name w:val="WW8Num19z3"/>
    <w:rsid w:val="00B057FE"/>
    <w:rPr>
      <w:rFonts w:ascii="Symbol" w:hAnsi="Symbol"/>
    </w:rPr>
  </w:style>
  <w:style w:type="character" w:customStyle="1" w:styleId="Inicjay">
    <w:name w:val="Inicjały"/>
    <w:rsid w:val="00B057FE"/>
  </w:style>
  <w:style w:type="character" w:customStyle="1" w:styleId="WW-RTFNum21123456789">
    <w:name w:val="WW-RTF_Num 2 1123456789"/>
    <w:rsid w:val="00B057FE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2123456789">
    <w:name w:val="WW-RTF_Num 2 2123456789"/>
    <w:rsid w:val="00B057FE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3123456789">
    <w:name w:val="WW-RTF_Num 2 3123456789"/>
    <w:rsid w:val="00B057FE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4123456789">
    <w:name w:val="WW-RTF_Num 2 4123456789"/>
    <w:rsid w:val="00B057FE"/>
    <w:rPr>
      <w:rFonts w:ascii="Symbol" w:eastAsia="Symbol" w:hAnsi="Symbol" w:cs="Symbol"/>
      <w:color w:val="auto"/>
      <w:lang w:val="pl-PL"/>
    </w:rPr>
  </w:style>
  <w:style w:type="character" w:customStyle="1" w:styleId="WW-RTFNum25123456789">
    <w:name w:val="WW-RTF_Num 2 5123456789"/>
    <w:rsid w:val="00B057FE"/>
    <w:rPr>
      <w:rFonts w:ascii="Symbol" w:eastAsia="Symbol" w:hAnsi="Symbol" w:cs="Symbol"/>
      <w:color w:val="auto"/>
      <w:lang w:val="pl-PL"/>
    </w:rPr>
  </w:style>
  <w:style w:type="character" w:customStyle="1" w:styleId="WW-RTFNum26123456789">
    <w:name w:val="WW-RTF_Num 2 6123456789"/>
    <w:rsid w:val="00B057FE"/>
    <w:rPr>
      <w:rFonts w:ascii="Symbol" w:eastAsia="Symbol" w:hAnsi="Symbol" w:cs="Symbol"/>
      <w:color w:val="auto"/>
      <w:lang w:val="pl-PL"/>
    </w:rPr>
  </w:style>
  <w:style w:type="character" w:customStyle="1" w:styleId="WW-RTFNum27123456789">
    <w:name w:val="WW-RTF_Num 2 7123456789"/>
    <w:rsid w:val="00B057FE"/>
    <w:rPr>
      <w:rFonts w:ascii="Symbol" w:eastAsia="Symbol" w:hAnsi="Symbol" w:cs="Symbol"/>
      <w:color w:val="auto"/>
      <w:lang w:val="pl-PL"/>
    </w:rPr>
  </w:style>
  <w:style w:type="character" w:customStyle="1" w:styleId="WW-RTFNum28123456789">
    <w:name w:val="WW-RTF_Num 2 8123456789"/>
    <w:rsid w:val="00B057FE"/>
    <w:rPr>
      <w:rFonts w:ascii="Symbol" w:eastAsia="Symbol" w:hAnsi="Symbol" w:cs="Symbol"/>
      <w:color w:val="auto"/>
      <w:lang w:val="pl-PL"/>
    </w:rPr>
  </w:style>
  <w:style w:type="character" w:customStyle="1" w:styleId="WW-RTFNum29123456789">
    <w:name w:val="WW-RTF_Num 2 9123456789"/>
    <w:rsid w:val="00B057FE"/>
    <w:rPr>
      <w:rFonts w:ascii="Symbol" w:eastAsia="Symbol" w:hAnsi="Symbol" w:cs="Symbol"/>
      <w:color w:val="auto"/>
      <w:lang w:val="pl-PL"/>
    </w:rPr>
  </w:style>
  <w:style w:type="character" w:customStyle="1" w:styleId="WW-RTFNum31">
    <w:name w:val="WW-RTF_Num 3 1"/>
    <w:rsid w:val="00B057FE"/>
    <w:rPr>
      <w:rFonts w:ascii="Symbol" w:eastAsia="Symbol" w:hAnsi="Symbol" w:cs="Symbol"/>
      <w:sz w:val="20"/>
      <w:szCs w:val="20"/>
      <w:lang w:val="pl-PL"/>
    </w:rPr>
  </w:style>
  <w:style w:type="character" w:customStyle="1" w:styleId="WW-RTFNum32">
    <w:name w:val="WW-RTF_Num 3 2"/>
    <w:rsid w:val="00B057FE"/>
    <w:rPr>
      <w:rFonts w:ascii="Symbol" w:eastAsia="Symbol" w:hAnsi="Symbol" w:cs="Symbol"/>
      <w:sz w:val="20"/>
      <w:szCs w:val="20"/>
      <w:lang w:val="pl-PL"/>
    </w:rPr>
  </w:style>
  <w:style w:type="character" w:customStyle="1" w:styleId="WW-RTFNum33">
    <w:name w:val="WW-RTF_Num 3 3"/>
    <w:rsid w:val="00B057FE"/>
    <w:rPr>
      <w:rFonts w:ascii="Wingdings" w:eastAsia="Wingdings" w:hAnsi="Wingdings" w:cs="Wingdings"/>
      <w:sz w:val="16"/>
      <w:szCs w:val="16"/>
      <w:lang w:val="pl-PL"/>
    </w:rPr>
  </w:style>
  <w:style w:type="character" w:customStyle="1" w:styleId="WW-RTFNum34">
    <w:name w:val="WW-RTF_Num 3 4"/>
    <w:rsid w:val="00B057FE"/>
    <w:rPr>
      <w:rFonts w:ascii="Symbol" w:eastAsia="Symbol" w:hAnsi="Symbol" w:cs="Symbol"/>
      <w:color w:val="auto"/>
      <w:lang w:val="pl-PL"/>
    </w:rPr>
  </w:style>
  <w:style w:type="character" w:customStyle="1" w:styleId="WW-RTFNum35">
    <w:name w:val="WW-RTF_Num 3 5"/>
    <w:rsid w:val="00B057FE"/>
    <w:rPr>
      <w:rFonts w:ascii="Symbol" w:eastAsia="Symbol" w:hAnsi="Symbol" w:cs="Symbol"/>
      <w:color w:val="auto"/>
      <w:lang w:val="pl-PL"/>
    </w:rPr>
  </w:style>
  <w:style w:type="character" w:customStyle="1" w:styleId="WW-RTFNum36">
    <w:name w:val="WW-RTF_Num 3 6"/>
    <w:rsid w:val="00B057FE"/>
    <w:rPr>
      <w:rFonts w:ascii="Symbol" w:eastAsia="Symbol" w:hAnsi="Symbol" w:cs="Symbol"/>
      <w:color w:val="auto"/>
      <w:lang w:val="pl-PL"/>
    </w:rPr>
  </w:style>
  <w:style w:type="character" w:customStyle="1" w:styleId="WW-RTFNum37">
    <w:name w:val="WW-RTF_Num 3 7"/>
    <w:rsid w:val="00B057FE"/>
    <w:rPr>
      <w:rFonts w:ascii="Symbol" w:eastAsia="Symbol" w:hAnsi="Symbol" w:cs="Symbol"/>
      <w:color w:val="auto"/>
      <w:lang w:val="pl-PL"/>
    </w:rPr>
  </w:style>
  <w:style w:type="character" w:customStyle="1" w:styleId="WW-RTFNum38">
    <w:name w:val="WW-RTF_Num 3 8"/>
    <w:rsid w:val="00B057FE"/>
    <w:rPr>
      <w:rFonts w:ascii="Symbol" w:eastAsia="Symbol" w:hAnsi="Symbol" w:cs="Symbol"/>
      <w:color w:val="auto"/>
      <w:lang w:val="pl-PL"/>
    </w:rPr>
  </w:style>
  <w:style w:type="character" w:customStyle="1" w:styleId="WW-RTFNum39">
    <w:name w:val="WW-RTF_Num 3 9"/>
    <w:rsid w:val="00B057FE"/>
    <w:rPr>
      <w:rFonts w:ascii="Symbol" w:eastAsia="Symbol" w:hAnsi="Symbol" w:cs="Symbol"/>
      <w:color w:val="auto"/>
      <w:lang w:val="pl-PL"/>
    </w:rPr>
  </w:style>
  <w:style w:type="character" w:styleId="Odwoanieprzypisukocowego">
    <w:name w:val="endnote reference"/>
    <w:rsid w:val="00B057F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B057F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styleId="Lista">
    <w:name w:val="List"/>
    <w:basedOn w:val="Tekstpodstawowy"/>
    <w:rsid w:val="00B057FE"/>
    <w:pPr>
      <w:widowControl w:val="0"/>
      <w:suppressAutoHyphens/>
      <w:spacing w:after="120"/>
    </w:pPr>
    <w:rPr>
      <w:rFonts w:ascii="Times New Roman" w:hAnsi="Times New Roman" w:cs="Tahoma"/>
      <w:szCs w:val="24"/>
      <w:lang w:eastAsia="ar-SA"/>
    </w:rPr>
  </w:style>
  <w:style w:type="paragraph" w:customStyle="1" w:styleId="Podpis3">
    <w:name w:val="Podpis3"/>
    <w:basedOn w:val="Normalny"/>
    <w:rsid w:val="00B057FE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Indeks">
    <w:name w:val="Indeks"/>
    <w:basedOn w:val="Normalny"/>
    <w:rsid w:val="00B057FE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4"/>
      <w:szCs w:val="24"/>
      <w:lang w:eastAsia="ar-SA"/>
      <w14:ligatures w14:val="none"/>
    </w:rPr>
  </w:style>
  <w:style w:type="paragraph" w:customStyle="1" w:styleId="Nagwek20">
    <w:name w:val="Nagłówek2"/>
    <w:basedOn w:val="Normalny"/>
    <w:next w:val="Tekstpodstawowy"/>
    <w:rsid w:val="00B057F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Podpis2">
    <w:name w:val="Podpis2"/>
    <w:basedOn w:val="Normalny"/>
    <w:rsid w:val="00B057FE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Podpis1">
    <w:name w:val="Podpis1"/>
    <w:basedOn w:val="Normalny"/>
    <w:rsid w:val="00B057FE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Nagwek10">
    <w:name w:val="Nagłówek1"/>
    <w:basedOn w:val="Normalny"/>
    <w:next w:val="Tekstpodstawowy"/>
    <w:rsid w:val="00B057F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Nagwektabeli">
    <w:name w:val="Nagłówek tabeli"/>
    <w:basedOn w:val="Zawartotabeli"/>
    <w:rsid w:val="00B057FE"/>
    <w:pPr>
      <w:widowControl w:val="0"/>
      <w:jc w:val="center"/>
    </w:pPr>
    <w:rPr>
      <w:b/>
      <w:bCs/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057FE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57FE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Tytu">
    <w:name w:val="Title"/>
    <w:basedOn w:val="Normalny"/>
    <w:next w:val="Normalny"/>
    <w:link w:val="TytuZnak"/>
    <w:uiPriority w:val="99"/>
    <w:qFormat/>
    <w:rsid w:val="00B057FE"/>
    <w:pPr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2"/>
      <w:lang w:val="x-none" w:eastAsia="ar-SA"/>
      <w14:ligatures w14:val="none"/>
    </w:rPr>
  </w:style>
  <w:style w:type="character" w:customStyle="1" w:styleId="TytuZnak">
    <w:name w:val="Tytuł Znak"/>
    <w:basedOn w:val="Domylnaczcionkaakapitu"/>
    <w:link w:val="Tytu"/>
    <w:uiPriority w:val="99"/>
    <w:rsid w:val="00B057FE"/>
    <w:rPr>
      <w:rFonts w:ascii="Times New Roman" w:eastAsia="Times New Roman" w:hAnsi="Times New Roman" w:cs="Times New Roman"/>
      <w:b/>
      <w:bCs/>
      <w:kern w:val="0"/>
      <w:sz w:val="36"/>
      <w:szCs w:val="32"/>
      <w:lang w:val="x-none" w:eastAsia="ar-SA"/>
      <w14:ligatures w14:val="none"/>
    </w:rPr>
  </w:style>
  <w:style w:type="paragraph" w:styleId="Podtytu">
    <w:name w:val="Subtitle"/>
    <w:basedOn w:val="WW-header"/>
    <w:next w:val="Tekstpodstawowy"/>
    <w:link w:val="PodtytuZnak"/>
    <w:qFormat/>
    <w:rsid w:val="00B057FE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B057FE"/>
    <w:rPr>
      <w:rFonts w:ascii="Arial" w:eastAsia="Lucida Sans Unicode" w:hAnsi="Arial" w:cs="Times New Roman"/>
      <w:i/>
      <w:iCs/>
      <w:kern w:val="0"/>
      <w:sz w:val="28"/>
      <w:szCs w:val="28"/>
      <w:lang w:val="x-none" w:eastAsia="ar-SA"/>
      <w14:ligatures w14:val="none"/>
    </w:rPr>
  </w:style>
  <w:style w:type="paragraph" w:customStyle="1" w:styleId="WW-header">
    <w:name w:val="WW-header"/>
    <w:basedOn w:val="Normalny"/>
    <w:next w:val="Tekstpodstawowy"/>
    <w:rsid w:val="00B057F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Nagwek40">
    <w:name w:val="Nagłówek4"/>
    <w:basedOn w:val="Normalny"/>
    <w:next w:val="Tekstpodstawowy"/>
    <w:rsid w:val="00B057F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Legenda1">
    <w:name w:val="Legenda1"/>
    <w:basedOn w:val="Normalny"/>
    <w:rsid w:val="00B057FE"/>
    <w:pPr>
      <w:widowControl w:val="0"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Index">
    <w:name w:val="Index"/>
    <w:basedOn w:val="Normalny"/>
    <w:rsid w:val="00B057FE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4"/>
      <w:szCs w:val="24"/>
      <w:lang w:eastAsia="ar-SA"/>
      <w14:ligatures w14:val="none"/>
    </w:rPr>
  </w:style>
  <w:style w:type="paragraph" w:customStyle="1" w:styleId="WW-caption">
    <w:name w:val="WW-caption"/>
    <w:basedOn w:val="Normalny"/>
    <w:rsid w:val="00B057FE"/>
    <w:pPr>
      <w:widowControl w:val="0"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WW-Index">
    <w:name w:val="WW-Index"/>
    <w:basedOn w:val="Normalny"/>
    <w:rsid w:val="00B057FE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4"/>
      <w:szCs w:val="24"/>
      <w:lang w:eastAsia="ar-SA"/>
      <w14:ligatures w14:val="none"/>
    </w:rPr>
  </w:style>
  <w:style w:type="paragraph" w:customStyle="1" w:styleId="WW-header1">
    <w:name w:val="WW-header1"/>
    <w:basedOn w:val="Normalny"/>
    <w:next w:val="Tekstpodstawowy"/>
    <w:rsid w:val="00B057F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WW-caption1">
    <w:name w:val="WW-caption1"/>
    <w:basedOn w:val="Normalny"/>
    <w:rsid w:val="00B057FE"/>
    <w:pPr>
      <w:widowControl w:val="0"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WW-Index1">
    <w:name w:val="WW-Index1"/>
    <w:basedOn w:val="Normalny"/>
    <w:rsid w:val="00B057FE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4"/>
      <w:szCs w:val="24"/>
      <w:lang w:eastAsia="ar-SA"/>
      <w14:ligatures w14:val="none"/>
    </w:rPr>
  </w:style>
  <w:style w:type="paragraph" w:customStyle="1" w:styleId="Nagwek11">
    <w:name w:val="Nagłówek 11"/>
    <w:basedOn w:val="Normalny"/>
    <w:next w:val="Nagwek21"/>
    <w:rsid w:val="00B057FE"/>
    <w:pPr>
      <w:widowControl w:val="0"/>
      <w:tabs>
        <w:tab w:val="left" w:pos="432"/>
      </w:tabs>
      <w:suppressAutoHyphens/>
      <w:spacing w:before="360" w:after="120" w:line="240" w:lineRule="auto"/>
      <w:ind w:left="432" w:hanging="432"/>
    </w:pPr>
    <w:rPr>
      <w:rFonts w:ascii="Times New Roman" w:eastAsia="Times New Roman" w:hAnsi="Times New Roman" w:cs="Times New Roman"/>
      <w:b/>
      <w:bCs/>
      <w:caps/>
      <w:kern w:val="0"/>
      <w:sz w:val="24"/>
      <w:szCs w:val="24"/>
      <w:lang w:eastAsia="ar-SA"/>
      <w14:ligatures w14:val="none"/>
    </w:rPr>
  </w:style>
  <w:style w:type="paragraph" w:customStyle="1" w:styleId="Nagwek21">
    <w:name w:val="Nagłówek 21"/>
    <w:basedOn w:val="Normalny"/>
    <w:rsid w:val="00B057FE"/>
    <w:pPr>
      <w:widowControl w:val="0"/>
      <w:suppressAutoHyphens/>
      <w:spacing w:before="6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Nagwek31">
    <w:name w:val="Nagłówek 31"/>
    <w:basedOn w:val="Normalny"/>
    <w:rsid w:val="00B057FE"/>
    <w:pPr>
      <w:keepNext/>
      <w:widowControl w:val="0"/>
      <w:tabs>
        <w:tab w:val="left" w:pos="720"/>
        <w:tab w:val="left" w:pos="3852"/>
      </w:tabs>
      <w:suppressAutoHyphens/>
      <w:spacing w:before="60" w:after="120" w:line="240" w:lineRule="auto"/>
      <w:ind w:left="720" w:hanging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Nagwek41">
    <w:name w:val="Nagłówek 41"/>
    <w:basedOn w:val="Normalny"/>
    <w:rsid w:val="00B057FE"/>
    <w:pPr>
      <w:keepNext/>
      <w:widowControl w:val="0"/>
      <w:tabs>
        <w:tab w:val="num" w:pos="0"/>
        <w:tab w:val="left" w:pos="864"/>
      </w:tabs>
      <w:suppressAutoHyphens/>
      <w:spacing w:before="60" w:after="60" w:line="240" w:lineRule="auto"/>
      <w:outlineLvl w:val="3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Nagwek51">
    <w:name w:val="Nagłówek 51"/>
    <w:basedOn w:val="Normalny"/>
    <w:next w:val="Normalny"/>
    <w:rsid w:val="00B057FE"/>
    <w:pPr>
      <w:widowControl w:val="0"/>
      <w:tabs>
        <w:tab w:val="left" w:pos="1008"/>
      </w:tabs>
      <w:suppressAutoHyphens/>
      <w:spacing w:before="240" w:after="60" w:line="240" w:lineRule="auto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ar-SA"/>
      <w14:ligatures w14:val="none"/>
    </w:rPr>
  </w:style>
  <w:style w:type="paragraph" w:customStyle="1" w:styleId="Nagwek61">
    <w:name w:val="Nagłówek 61"/>
    <w:basedOn w:val="Normalny"/>
    <w:next w:val="Normalny"/>
    <w:rsid w:val="00B057FE"/>
    <w:pPr>
      <w:widowControl w:val="0"/>
      <w:tabs>
        <w:tab w:val="left" w:pos="1152"/>
      </w:tabs>
      <w:suppressAutoHyphens/>
      <w:spacing w:before="240" w:after="60" w:line="240" w:lineRule="auto"/>
      <w:ind w:left="1152" w:hanging="1152"/>
    </w:pPr>
    <w:rPr>
      <w:rFonts w:ascii="Times New Roman" w:eastAsia="Times New Roman" w:hAnsi="Times New Roman" w:cs="Times New Roman"/>
      <w:b/>
      <w:bCs/>
      <w:kern w:val="0"/>
      <w:lang w:eastAsia="ar-SA"/>
      <w14:ligatures w14:val="none"/>
    </w:rPr>
  </w:style>
  <w:style w:type="paragraph" w:customStyle="1" w:styleId="Nagwek71">
    <w:name w:val="Nagłówek 71"/>
    <w:basedOn w:val="Normalny"/>
    <w:next w:val="Normalny"/>
    <w:rsid w:val="00B057FE"/>
    <w:pPr>
      <w:widowControl w:val="0"/>
      <w:tabs>
        <w:tab w:val="left" w:pos="1296"/>
      </w:tabs>
      <w:suppressAutoHyphens/>
      <w:spacing w:before="240" w:after="60" w:line="240" w:lineRule="auto"/>
      <w:ind w:left="1296" w:hanging="1296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Nagwek81">
    <w:name w:val="Nagłówek 81"/>
    <w:basedOn w:val="Normalny"/>
    <w:next w:val="Normalny"/>
    <w:rsid w:val="00B057FE"/>
    <w:pPr>
      <w:widowControl w:val="0"/>
      <w:tabs>
        <w:tab w:val="left" w:pos="1440"/>
      </w:tabs>
      <w:suppressAutoHyphens/>
      <w:spacing w:before="240" w:after="60" w:line="240" w:lineRule="auto"/>
      <w:ind w:left="1440" w:hanging="1440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ar-SA"/>
      <w14:ligatures w14:val="none"/>
    </w:rPr>
  </w:style>
  <w:style w:type="paragraph" w:customStyle="1" w:styleId="Nagwek91">
    <w:name w:val="Nagłówek 91"/>
    <w:basedOn w:val="Normalny"/>
    <w:next w:val="Normalny"/>
    <w:rsid w:val="00B057FE"/>
    <w:pPr>
      <w:widowControl w:val="0"/>
      <w:tabs>
        <w:tab w:val="num" w:pos="0"/>
        <w:tab w:val="left" w:pos="1584"/>
      </w:tabs>
      <w:suppressAutoHyphens/>
      <w:spacing w:before="240" w:after="60" w:line="240" w:lineRule="auto"/>
      <w:outlineLvl w:val="8"/>
    </w:pPr>
    <w:rPr>
      <w:rFonts w:ascii="Arial" w:eastAsia="Arial" w:hAnsi="Arial" w:cs="Arial"/>
      <w:kern w:val="0"/>
      <w:lang w:eastAsia="ar-SA"/>
      <w14:ligatures w14:val="none"/>
    </w:rPr>
  </w:style>
  <w:style w:type="paragraph" w:customStyle="1" w:styleId="Default">
    <w:name w:val="Default"/>
    <w:rsid w:val="00B057F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rsid w:val="00B057FE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ProPublico">
    <w:name w:val="ProPublico"/>
    <w:rsid w:val="00B057FE"/>
    <w:pPr>
      <w:widowControl w:val="0"/>
      <w:tabs>
        <w:tab w:val="left" w:pos="1720"/>
      </w:tabs>
      <w:suppressAutoHyphens/>
      <w:spacing w:after="0" w:line="360" w:lineRule="auto"/>
      <w:ind w:left="340" w:hanging="340"/>
    </w:pPr>
    <w:rPr>
      <w:rFonts w:ascii="Arial" w:eastAsia="Arial" w:hAnsi="Arial" w:cs="Times New Roman"/>
      <w:kern w:val="0"/>
      <w:lang w:eastAsia="pl-PL"/>
      <w14:ligatures w14:val="none"/>
    </w:rPr>
  </w:style>
  <w:style w:type="paragraph" w:customStyle="1" w:styleId="Tekstpodstawowy31">
    <w:name w:val="Tekst podstawowy 31"/>
    <w:basedOn w:val="Normalny"/>
    <w:rsid w:val="00B057FE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WW-BodyText2">
    <w:name w:val="WW-Body Text 2"/>
    <w:basedOn w:val="Normalny"/>
    <w:rsid w:val="00B057F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przypisudolnego1">
    <w:name w:val="Tekst przypisu dolnego1"/>
    <w:basedOn w:val="Normalny"/>
    <w:rsid w:val="00B057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wykytekst1">
    <w:name w:val="Zwykły tekst1"/>
    <w:basedOn w:val="Normalny"/>
    <w:rsid w:val="00B057FE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TableContents">
    <w:name w:val="Table Contents"/>
    <w:basedOn w:val="Normalny"/>
    <w:rsid w:val="00B057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ableHeading">
    <w:name w:val="Table Heading"/>
    <w:basedOn w:val="TableContents"/>
    <w:rsid w:val="00B057FE"/>
    <w:pPr>
      <w:jc w:val="center"/>
    </w:pPr>
    <w:rPr>
      <w:b/>
      <w:bCs/>
      <w:i/>
      <w:iCs/>
    </w:rPr>
  </w:style>
  <w:style w:type="paragraph" w:customStyle="1" w:styleId="WW-footnotetext">
    <w:name w:val="WW-footnote text"/>
    <w:basedOn w:val="Normalny"/>
    <w:rsid w:val="00B057FE"/>
    <w:pPr>
      <w:widowControl w:val="0"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WW-header11">
    <w:name w:val="WW-header11"/>
    <w:basedOn w:val="Normalny"/>
    <w:rsid w:val="00B057FE"/>
    <w:pPr>
      <w:widowControl w:val="0"/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pkt">
    <w:name w:val="pkt"/>
    <w:basedOn w:val="Normalny"/>
    <w:rsid w:val="00B057FE"/>
    <w:pPr>
      <w:widowControl w:val="0"/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WW-heading6">
    <w:name w:val="WW-heading 6"/>
    <w:basedOn w:val="Normalny"/>
    <w:next w:val="Normalny"/>
    <w:rsid w:val="00B057FE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5"/>
    </w:pPr>
    <w:rPr>
      <w:rFonts w:ascii="Arial" w:eastAsia="Times New Roman" w:hAnsi="Arial" w:cs="Times New Roman"/>
      <w:b/>
      <w:i/>
      <w:kern w:val="0"/>
      <w:sz w:val="28"/>
      <w:szCs w:val="24"/>
      <w:lang w:eastAsia="ar-SA"/>
      <w14:ligatures w14:val="none"/>
    </w:rPr>
  </w:style>
  <w:style w:type="paragraph" w:customStyle="1" w:styleId="Stopka1">
    <w:name w:val="Stopka1"/>
    <w:basedOn w:val="Normalny"/>
    <w:rsid w:val="00B057FE"/>
    <w:pPr>
      <w:widowControl w:val="0"/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header12">
    <w:name w:val="WW-header12"/>
    <w:basedOn w:val="Normalny"/>
    <w:rsid w:val="00B057FE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footer">
    <w:name w:val="WW-footer"/>
    <w:basedOn w:val="Normalny"/>
    <w:rsid w:val="00B057FE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footnotetext1">
    <w:name w:val="WW-footnote text1"/>
    <w:basedOn w:val="Normalny"/>
    <w:rsid w:val="00B057FE"/>
    <w:pPr>
      <w:widowControl w:val="0"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WW-TableContents">
    <w:name w:val="WW-Table Contents"/>
    <w:basedOn w:val="Normalny"/>
    <w:rsid w:val="00B057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TableHeading">
    <w:name w:val="WW-Table Heading"/>
    <w:basedOn w:val="WW-TableContents"/>
    <w:rsid w:val="00B057FE"/>
    <w:pPr>
      <w:jc w:val="center"/>
    </w:pPr>
    <w:rPr>
      <w:b/>
      <w:bCs/>
      <w:i/>
      <w:iCs/>
    </w:rPr>
  </w:style>
  <w:style w:type="paragraph" w:customStyle="1" w:styleId="WW-header123">
    <w:name w:val="WW-header123"/>
    <w:basedOn w:val="Normalny"/>
    <w:rsid w:val="00B057FE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footer1">
    <w:name w:val="WW-footer1"/>
    <w:basedOn w:val="Normalny"/>
    <w:rsid w:val="00B057FE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footnotetext12">
    <w:name w:val="WW-footnote text12"/>
    <w:basedOn w:val="Normalny"/>
    <w:rsid w:val="00B057FE"/>
    <w:pPr>
      <w:widowControl w:val="0"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WW-TableContents1">
    <w:name w:val="WW-Table Contents1"/>
    <w:basedOn w:val="Normalny"/>
    <w:rsid w:val="00B057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TableHeading1">
    <w:name w:val="WW-Table Heading1"/>
    <w:basedOn w:val="WW-TableContents1"/>
    <w:rsid w:val="00B057FE"/>
    <w:pPr>
      <w:jc w:val="center"/>
    </w:pPr>
    <w:rPr>
      <w:b/>
      <w:bCs/>
      <w:i/>
      <w:iCs/>
    </w:rPr>
  </w:style>
  <w:style w:type="paragraph" w:customStyle="1" w:styleId="Standardowytekst">
    <w:name w:val="Standardowy.tekst"/>
    <w:rsid w:val="00B057FE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ost">
    <w:name w:val="tekst ost"/>
    <w:basedOn w:val="Normalny"/>
    <w:rsid w:val="00B057FE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ylIwony">
    <w:name w:val="Styl Iwony"/>
    <w:basedOn w:val="Normalny"/>
    <w:rsid w:val="00B057FE"/>
    <w:pPr>
      <w:widowControl w:val="0"/>
      <w:suppressAutoHyphens/>
      <w:overflowPunct w:val="0"/>
      <w:autoSpaceDE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kern w:val="0"/>
      <w:sz w:val="24"/>
      <w:szCs w:val="20"/>
      <w:lang w:eastAsia="ar-SA"/>
      <w14:ligatures w14:val="none"/>
    </w:rPr>
  </w:style>
  <w:style w:type="paragraph" w:customStyle="1" w:styleId="Zawartoramki">
    <w:name w:val="Zawartość ramki"/>
    <w:basedOn w:val="Tekstpodstawowy"/>
    <w:rsid w:val="00B057FE"/>
    <w:pPr>
      <w:widowControl w:val="0"/>
      <w:suppressAutoHyphens/>
      <w:spacing w:after="120"/>
    </w:pPr>
    <w:rPr>
      <w:rFonts w:ascii="Times New Roman" w:hAnsi="Times New Roman"/>
      <w:szCs w:val="24"/>
      <w:lang w:eastAsia="ar-SA"/>
    </w:rPr>
  </w:style>
  <w:style w:type="paragraph" w:customStyle="1" w:styleId="Tekstpodstawowy32">
    <w:name w:val="Tekst podstawowy 32"/>
    <w:basedOn w:val="Normalny"/>
    <w:rsid w:val="00B057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4"/>
      <w:lang w:eastAsia="ar-SA"/>
      <w14:ligatures w14:val="none"/>
    </w:rPr>
  </w:style>
  <w:style w:type="paragraph" w:customStyle="1" w:styleId="Tabela">
    <w:name w:val="Tabela"/>
    <w:basedOn w:val="Podpis3"/>
    <w:rsid w:val="00B057FE"/>
  </w:style>
  <w:style w:type="paragraph" w:styleId="Tekstprzypisukocowego">
    <w:name w:val="endnote text"/>
    <w:basedOn w:val="Normalny"/>
    <w:link w:val="TekstprzypisukocowegoZnak"/>
    <w:uiPriority w:val="99"/>
    <w:unhideWhenUsed/>
    <w:rsid w:val="00B057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057FE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sw tekst,CW_Lista,Wypunktowanie,Akapit z listą BS"/>
    <w:basedOn w:val="Normalny"/>
    <w:link w:val="AkapitzlistZnak"/>
    <w:uiPriority w:val="34"/>
    <w:qFormat/>
    <w:rsid w:val="00B057FE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character" w:styleId="Odwoaniedokomentarza">
    <w:name w:val="annotation reference"/>
    <w:uiPriority w:val="99"/>
    <w:unhideWhenUsed/>
    <w:qFormat/>
    <w:rsid w:val="00B057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57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57FE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057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057FE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ar-SA"/>
      <w14:ligatures w14:val="none"/>
    </w:rPr>
  </w:style>
  <w:style w:type="paragraph" w:customStyle="1" w:styleId="Nagwek22">
    <w:name w:val="Nagłówek 22"/>
    <w:basedOn w:val="Normalny"/>
    <w:rsid w:val="00B057FE"/>
    <w:pPr>
      <w:widowControl w:val="0"/>
      <w:suppressAutoHyphens/>
      <w:spacing w:before="6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ew">
    <w:name w:val="new"/>
    <w:basedOn w:val="Domylnaczcionkaakapitu"/>
    <w:rsid w:val="00B057FE"/>
  </w:style>
  <w:style w:type="paragraph" w:customStyle="1" w:styleId="changed">
    <w:name w:val="changed"/>
    <w:basedOn w:val="Normalny"/>
    <w:rsid w:val="00B05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otnoteCharacters">
    <w:name w:val="Footnote Characters"/>
    <w:rsid w:val="00B057FE"/>
  </w:style>
  <w:style w:type="character" w:customStyle="1" w:styleId="WW8Num17z0">
    <w:name w:val="WW8Num17z0"/>
    <w:rsid w:val="00B057FE"/>
    <w:rPr>
      <w:rFonts w:ascii="Arial" w:hAnsi="Arial"/>
      <w:sz w:val="20"/>
      <w:szCs w:val="20"/>
    </w:rPr>
  </w:style>
  <w:style w:type="character" w:customStyle="1" w:styleId="WW8Num18z0">
    <w:name w:val="WW8Num18z0"/>
    <w:rsid w:val="00B057FE"/>
    <w:rPr>
      <w:color w:val="000000"/>
      <w:sz w:val="20"/>
    </w:rPr>
  </w:style>
  <w:style w:type="character" w:customStyle="1" w:styleId="WW8Num9z6">
    <w:name w:val="WW8Num9z6"/>
    <w:rsid w:val="00B057FE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9z7">
    <w:name w:val="WW8Num9z7"/>
    <w:rsid w:val="00B057FE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2z6">
    <w:name w:val="WW8Num12z6"/>
    <w:rsid w:val="00B057FE"/>
    <w:rPr>
      <w:rFonts w:ascii="Symbol" w:hAnsi="Symbol" w:cs="Symbol"/>
      <w:sz w:val="24"/>
      <w:szCs w:val="24"/>
      <w:lang w:val="pl-PL"/>
    </w:rPr>
  </w:style>
  <w:style w:type="character" w:customStyle="1" w:styleId="WW8Num20z4">
    <w:name w:val="WW8Num20z4"/>
    <w:rsid w:val="00B057FE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0z5">
    <w:name w:val="WW8Num20z5"/>
    <w:rsid w:val="00B057FE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0z6">
    <w:name w:val="WW8Num20z6"/>
    <w:rsid w:val="00B057FE"/>
    <w:rPr>
      <w:rFonts w:ascii="Symbol" w:hAnsi="Symbol" w:cs="Symbol"/>
      <w:sz w:val="24"/>
      <w:szCs w:val="24"/>
      <w:lang w:val="pl-PL"/>
    </w:rPr>
  </w:style>
  <w:style w:type="character" w:customStyle="1" w:styleId="WW8Num21z0">
    <w:name w:val="WW8Num21z0"/>
    <w:rsid w:val="00B057FE"/>
    <w:rPr>
      <w:b/>
      <w:color w:val="000000"/>
      <w:sz w:val="32"/>
    </w:rPr>
  </w:style>
  <w:style w:type="character" w:customStyle="1" w:styleId="WW8Num22z0">
    <w:name w:val="WW8Num22z0"/>
    <w:rsid w:val="00B057FE"/>
    <w:rPr>
      <w:rFonts w:ascii="Symbol" w:hAnsi="Symbol"/>
    </w:rPr>
  </w:style>
  <w:style w:type="character" w:customStyle="1" w:styleId="WW8Num22z1">
    <w:name w:val="WW8Num22z1"/>
    <w:rsid w:val="00B057FE"/>
    <w:rPr>
      <w:rFonts w:ascii="Arial" w:eastAsia="Symbol" w:hAnsi="Arial" w:cs="Symbol"/>
      <w:b/>
      <w:bCs/>
      <w:i w:val="0"/>
      <w:sz w:val="20"/>
      <w:szCs w:val="20"/>
      <w:lang w:val="pl-PL"/>
    </w:rPr>
  </w:style>
  <w:style w:type="character" w:customStyle="1" w:styleId="WW8Num22z2">
    <w:name w:val="WW8Num22z2"/>
    <w:rsid w:val="00B057FE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2z4">
    <w:name w:val="WW8Num22z4"/>
    <w:rsid w:val="00B057FE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2z5">
    <w:name w:val="WW8Num22z5"/>
    <w:rsid w:val="00B057FE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2z6">
    <w:name w:val="WW8Num22z6"/>
    <w:rsid w:val="00B057FE"/>
    <w:rPr>
      <w:rFonts w:ascii="Symbol" w:eastAsia="Symbol" w:hAnsi="Symbol" w:cs="Symbol"/>
      <w:sz w:val="24"/>
      <w:szCs w:val="24"/>
      <w:lang w:val="pl-PL"/>
    </w:rPr>
  </w:style>
  <w:style w:type="character" w:customStyle="1" w:styleId="WW8Num22z7">
    <w:name w:val="WW8Num22z7"/>
    <w:rsid w:val="00B057FE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3z0">
    <w:name w:val="WW8Num23z0"/>
    <w:rsid w:val="00B057FE"/>
    <w:rPr>
      <w:rFonts w:ascii="Cambria" w:hAnsi="Cambria"/>
    </w:rPr>
  </w:style>
  <w:style w:type="character" w:customStyle="1" w:styleId="WW8Num23z1">
    <w:name w:val="WW8Num23z1"/>
    <w:rsid w:val="00B057FE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3z2">
    <w:name w:val="WW8Num23z2"/>
    <w:rsid w:val="00B057FE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3z3">
    <w:name w:val="WW8Num23z3"/>
    <w:rsid w:val="00B057FE"/>
    <w:rPr>
      <w:rFonts w:ascii="Symbol" w:eastAsia="Symbol" w:hAnsi="Symbol" w:cs="Symbol"/>
      <w:sz w:val="24"/>
      <w:szCs w:val="24"/>
      <w:lang w:val="pl-PL"/>
    </w:rPr>
  </w:style>
  <w:style w:type="character" w:customStyle="1" w:styleId="WW8Num23z4">
    <w:name w:val="WW8Num23z4"/>
    <w:rsid w:val="00B057FE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5z1">
    <w:name w:val="WW8Num25z1"/>
    <w:rsid w:val="00B057FE"/>
    <w:rPr>
      <w:rFonts w:ascii="Calibri" w:eastAsia="Symbol" w:hAnsi="Calibri" w:cs="Symbol"/>
      <w:b w:val="0"/>
      <w:bCs/>
      <w:i w:val="0"/>
      <w:sz w:val="20"/>
      <w:szCs w:val="20"/>
      <w:lang w:val="pl-PL"/>
    </w:rPr>
  </w:style>
  <w:style w:type="character" w:customStyle="1" w:styleId="WW8Num25z2">
    <w:name w:val="WW8Num25z2"/>
    <w:rsid w:val="00B057FE"/>
    <w:rPr>
      <w:rFonts w:ascii="Arial" w:eastAsia="Wingdings" w:hAnsi="Arial" w:cs="Wingdings"/>
      <w:sz w:val="16"/>
      <w:szCs w:val="16"/>
      <w:lang w:val="pl-PL"/>
    </w:rPr>
  </w:style>
  <w:style w:type="character" w:customStyle="1" w:styleId="WW8Num25z3">
    <w:name w:val="WW8Num25z3"/>
    <w:rsid w:val="00B057FE"/>
    <w:rPr>
      <w:rFonts w:ascii="Stencil" w:hAnsi="Stencil" w:cs="Symbol"/>
      <w:sz w:val="24"/>
      <w:szCs w:val="24"/>
      <w:lang w:val="pl-PL"/>
    </w:rPr>
  </w:style>
  <w:style w:type="character" w:customStyle="1" w:styleId="WW8Num25z4">
    <w:name w:val="WW8Num25z4"/>
    <w:rsid w:val="00B057FE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5z5">
    <w:name w:val="WW8Num25z5"/>
    <w:rsid w:val="00B057FE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5z6">
    <w:name w:val="WW8Num25z6"/>
    <w:rsid w:val="00B057FE"/>
    <w:rPr>
      <w:rFonts w:ascii="Symbol" w:hAnsi="Symbol" w:cs="Symbol"/>
      <w:sz w:val="24"/>
      <w:szCs w:val="24"/>
      <w:lang w:val="pl-PL"/>
    </w:rPr>
  </w:style>
  <w:style w:type="character" w:customStyle="1" w:styleId="WW8Num26z0">
    <w:name w:val="WW8Num26z0"/>
    <w:rsid w:val="00B057FE"/>
    <w:rPr>
      <w:sz w:val="20"/>
      <w:szCs w:val="20"/>
    </w:rPr>
  </w:style>
  <w:style w:type="character" w:customStyle="1" w:styleId="WW8Num26z1">
    <w:name w:val="WW8Num26z1"/>
    <w:rsid w:val="00B057FE"/>
    <w:rPr>
      <w:b w:val="0"/>
      <w:bCs w:val="0"/>
      <w:sz w:val="20"/>
      <w:szCs w:val="20"/>
      <w:lang w:val="pl-PL"/>
    </w:rPr>
  </w:style>
  <w:style w:type="character" w:customStyle="1" w:styleId="WW8Num26z4">
    <w:name w:val="WW8Num26z4"/>
    <w:rsid w:val="00B057FE"/>
    <w:rPr>
      <w:b/>
      <w:i w:val="0"/>
      <w:sz w:val="24"/>
      <w:szCs w:val="24"/>
      <w:lang w:val="pl-PL"/>
    </w:rPr>
  </w:style>
  <w:style w:type="character" w:customStyle="1" w:styleId="WW8Num26z5">
    <w:name w:val="WW8Num26z5"/>
    <w:rsid w:val="00B057FE"/>
    <w:rPr>
      <w:sz w:val="24"/>
      <w:szCs w:val="24"/>
      <w:lang w:val="pl-PL"/>
    </w:rPr>
  </w:style>
  <w:style w:type="character" w:customStyle="1" w:styleId="WW8Num30z1">
    <w:name w:val="WW8Num30z1"/>
    <w:rsid w:val="00B057FE"/>
    <w:rPr>
      <w:rFonts w:ascii="Arial" w:hAnsi="Arial"/>
      <w:b/>
      <w:bCs/>
      <w:sz w:val="16"/>
      <w:szCs w:val="20"/>
      <w:lang w:val="pl-PL"/>
    </w:rPr>
  </w:style>
  <w:style w:type="character" w:customStyle="1" w:styleId="WW8Num30z2">
    <w:name w:val="WW8Num30z2"/>
    <w:rsid w:val="00B057FE"/>
    <w:rPr>
      <w:rFonts w:ascii="Arial" w:eastAsia="Times New Roman" w:hAnsi="Arial" w:cs="Times New Roman"/>
      <w:sz w:val="20"/>
      <w:szCs w:val="20"/>
      <w:lang w:val="pl-PL"/>
    </w:rPr>
  </w:style>
  <w:style w:type="character" w:customStyle="1" w:styleId="WW8Num32z1">
    <w:name w:val="WW8Num32z1"/>
    <w:rsid w:val="00B057FE"/>
    <w:rPr>
      <w:rFonts w:ascii="Courier New" w:hAnsi="Courier New" w:cs="Courier New"/>
    </w:rPr>
  </w:style>
  <w:style w:type="character" w:customStyle="1" w:styleId="WW8Num32z2">
    <w:name w:val="WW8Num32z2"/>
    <w:rsid w:val="00B057FE"/>
    <w:rPr>
      <w:rFonts w:ascii="Wingdings" w:hAnsi="Wingdings"/>
    </w:rPr>
  </w:style>
  <w:style w:type="character" w:customStyle="1" w:styleId="WW8Num37z1">
    <w:name w:val="WW8Num37z1"/>
    <w:rsid w:val="00B057FE"/>
    <w:rPr>
      <w:rFonts w:ascii="Courier New" w:hAnsi="Courier New" w:cs="Courier New"/>
    </w:rPr>
  </w:style>
  <w:style w:type="character" w:customStyle="1" w:styleId="WW8Num37z2">
    <w:name w:val="WW8Num37z2"/>
    <w:rsid w:val="00B057FE"/>
    <w:rPr>
      <w:rFonts w:ascii="Wingdings" w:hAnsi="Wingdings"/>
    </w:rPr>
  </w:style>
  <w:style w:type="character" w:customStyle="1" w:styleId="WW8Num39z1">
    <w:name w:val="WW8Num39z1"/>
    <w:rsid w:val="00B057FE"/>
    <w:rPr>
      <w:rFonts w:ascii="Courier New" w:hAnsi="Courier New" w:cs="Courier New"/>
    </w:rPr>
  </w:style>
  <w:style w:type="character" w:customStyle="1" w:styleId="WW8Num39z2">
    <w:name w:val="WW8Num39z2"/>
    <w:rsid w:val="00B057FE"/>
    <w:rPr>
      <w:rFonts w:ascii="Wingdings" w:hAnsi="Wingdings"/>
    </w:rPr>
  </w:style>
  <w:style w:type="character" w:customStyle="1" w:styleId="Domylnaczcionkaakapitu4">
    <w:name w:val="Domyślna czcionka akapitu4"/>
    <w:rsid w:val="00B057F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057F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057F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057F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057F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057F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057F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057F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057FE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057FE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057FE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057FE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057FE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057FE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B057FE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B057FE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B057FE"/>
  </w:style>
  <w:style w:type="character" w:customStyle="1" w:styleId="WW-Odwoanieprzypisudolnego2">
    <w:name w:val="WW-Odwołanie przypisu dolnego2"/>
    <w:rsid w:val="00B057FE"/>
    <w:rPr>
      <w:vertAlign w:val="superscript"/>
    </w:rPr>
  </w:style>
  <w:style w:type="character" w:customStyle="1" w:styleId="Odwoanieprzypisudolnego3">
    <w:name w:val="Odwołanie przypisu dolnego3"/>
    <w:rsid w:val="00B057FE"/>
    <w:rPr>
      <w:vertAlign w:val="superscript"/>
    </w:rPr>
  </w:style>
  <w:style w:type="character" w:customStyle="1" w:styleId="Odwoanieprzypisukocowego2">
    <w:name w:val="Odwołanie przypisu końcowego2"/>
    <w:rsid w:val="00B057FE"/>
    <w:rPr>
      <w:vertAlign w:val="superscript"/>
    </w:rPr>
  </w:style>
  <w:style w:type="character" w:customStyle="1" w:styleId="Odwoaniedokomentarza1">
    <w:name w:val="Odwołanie do komentarza1"/>
    <w:rsid w:val="00B057FE"/>
    <w:rPr>
      <w:sz w:val="16"/>
      <w:szCs w:val="16"/>
    </w:rPr>
  </w:style>
  <w:style w:type="paragraph" w:customStyle="1" w:styleId="Podpis4">
    <w:name w:val="Podpis4"/>
    <w:basedOn w:val="Normalny"/>
    <w:rsid w:val="00B057FE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paragraph" w:customStyle="1" w:styleId="Nagwek50">
    <w:name w:val="Nagłówek5"/>
    <w:basedOn w:val="Normalny"/>
    <w:next w:val="Tekstpodstawowy"/>
    <w:rsid w:val="00B057FE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WW-Tekstpodstawowy31">
    <w:name w:val="WW-Tekst podstawowy 31"/>
    <w:basedOn w:val="Normalny"/>
    <w:rsid w:val="00B057FE"/>
    <w:pPr>
      <w:widowControl w:val="0"/>
      <w:suppressAutoHyphens/>
      <w:spacing w:after="0" w:line="360" w:lineRule="auto"/>
      <w:jc w:val="center"/>
    </w:pPr>
    <w:rPr>
      <w:rFonts w:ascii="Arial" w:eastAsia="Times New Roman" w:hAnsi="Arial" w:cs="Times New Roman"/>
      <w:b/>
      <w:i/>
      <w:shadow/>
      <w:kern w:val="0"/>
      <w:szCs w:val="24"/>
      <w:lang w:eastAsia="ar-SA"/>
      <w14:ligatures w14:val="none"/>
    </w:rPr>
  </w:style>
  <w:style w:type="paragraph" w:customStyle="1" w:styleId="WW-Zwykytekst1">
    <w:name w:val="WW-Zwykły tekst1"/>
    <w:basedOn w:val="Normalny"/>
    <w:rsid w:val="00B057FE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kern w:val="0"/>
      <w:sz w:val="24"/>
      <w:szCs w:val="24"/>
      <w:lang w:eastAsia="ar-SA"/>
      <w14:ligatures w14:val="none"/>
    </w:rPr>
  </w:style>
  <w:style w:type="paragraph" w:customStyle="1" w:styleId="WW-Nagwek21">
    <w:name w:val="WW-Nagłówek 21"/>
    <w:basedOn w:val="Normalny"/>
    <w:rsid w:val="00B057FE"/>
    <w:pPr>
      <w:widowControl w:val="0"/>
      <w:suppressAutoHyphens/>
      <w:spacing w:before="6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podstawowy22">
    <w:name w:val="Tekst podstawowy 22"/>
    <w:basedOn w:val="Normalny"/>
    <w:rsid w:val="00B057F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komentarza1">
    <w:name w:val="Tekst komentarza1"/>
    <w:basedOn w:val="Normalny"/>
    <w:rsid w:val="00B057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33">
    <w:name w:val="Tekst podstawowy 33"/>
    <w:basedOn w:val="Normalny"/>
    <w:rsid w:val="00B057FE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podstawowywcity21">
    <w:name w:val="Tekst podstawowy wcięty 21"/>
    <w:basedOn w:val="Normalny"/>
    <w:rsid w:val="00B057FE"/>
    <w:pPr>
      <w:widowControl w:val="0"/>
      <w:suppressAutoHyphens/>
      <w:spacing w:after="0" w:line="240" w:lineRule="auto"/>
      <w:ind w:firstLine="426"/>
    </w:pPr>
    <w:rPr>
      <w:rFonts w:ascii="Arial" w:eastAsia="Times New Roman" w:hAnsi="Arial" w:cs="Times New Roman"/>
      <w:i/>
      <w:kern w:val="0"/>
      <w:sz w:val="24"/>
      <w:szCs w:val="24"/>
      <w:lang w:eastAsia="ar-SA"/>
      <w14:ligatures w14:val="none"/>
    </w:rPr>
  </w:style>
  <w:style w:type="paragraph" w:customStyle="1" w:styleId="Nagwek23">
    <w:name w:val="Nagłówek 23"/>
    <w:basedOn w:val="Normalny"/>
    <w:rsid w:val="00B057FE"/>
    <w:pPr>
      <w:widowControl w:val="0"/>
      <w:suppressAutoHyphens/>
      <w:spacing w:before="6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Pogrubienie">
    <w:name w:val="Strong"/>
    <w:qFormat/>
    <w:rsid w:val="00B057FE"/>
    <w:rPr>
      <w:b/>
      <w:bCs/>
    </w:rPr>
  </w:style>
  <w:style w:type="paragraph" w:styleId="NormalnyWeb">
    <w:name w:val="Normal (Web)"/>
    <w:basedOn w:val="Normalny"/>
    <w:uiPriority w:val="99"/>
    <w:rsid w:val="00B057FE"/>
    <w:pPr>
      <w:spacing w:before="10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podstawowywcity22">
    <w:name w:val="Tekst podstawowy wcięty 22"/>
    <w:basedOn w:val="Normalny"/>
    <w:rsid w:val="00B057FE"/>
    <w:pPr>
      <w:suppressAutoHyphens/>
      <w:spacing w:after="0" w:line="240" w:lineRule="auto"/>
      <w:ind w:firstLine="426"/>
    </w:pPr>
    <w:rPr>
      <w:rFonts w:ascii="Arial" w:eastAsia="Times New Roman" w:hAnsi="Arial" w:cs="Times New Roman"/>
      <w:i/>
      <w:kern w:val="0"/>
      <w:sz w:val="24"/>
      <w:szCs w:val="24"/>
      <w:lang w:eastAsia="ar-SA"/>
      <w14:ligatures w14:val="none"/>
    </w:rPr>
  </w:style>
  <w:style w:type="paragraph" w:customStyle="1" w:styleId="Rozdzia1">
    <w:name w:val="Rozdział 1"/>
    <w:basedOn w:val="Nagwek1"/>
    <w:next w:val="Rozdzia2"/>
    <w:qFormat/>
    <w:rsid w:val="00B057FE"/>
    <w:pPr>
      <w:keepLines/>
      <w:numPr>
        <w:numId w:val="1"/>
      </w:numPr>
      <w:spacing w:before="480" w:line="276" w:lineRule="auto"/>
      <w:jc w:val="both"/>
    </w:pPr>
    <w:rPr>
      <w:rFonts w:ascii="Calibri" w:hAnsi="Calibri"/>
      <w:bCs/>
      <w:color w:val="365F91"/>
      <w:sz w:val="26"/>
      <w:szCs w:val="28"/>
      <w:lang w:eastAsia="en-US"/>
    </w:rPr>
  </w:style>
  <w:style w:type="paragraph" w:customStyle="1" w:styleId="Rozdzia2">
    <w:name w:val="Rozdział2"/>
    <w:basedOn w:val="Nagwek1"/>
    <w:next w:val="Rozdzia3"/>
    <w:qFormat/>
    <w:rsid w:val="00B057FE"/>
    <w:pPr>
      <w:keepLines/>
      <w:numPr>
        <w:ilvl w:val="1"/>
        <w:numId w:val="1"/>
      </w:numPr>
      <w:spacing w:before="360" w:line="276" w:lineRule="auto"/>
      <w:jc w:val="both"/>
    </w:pPr>
    <w:rPr>
      <w:rFonts w:ascii="Calibri" w:hAnsi="Calibri"/>
      <w:bCs/>
      <w:sz w:val="22"/>
      <w:szCs w:val="28"/>
      <w:lang w:eastAsia="en-US"/>
    </w:rPr>
  </w:style>
  <w:style w:type="paragraph" w:customStyle="1" w:styleId="Rozdzia3">
    <w:name w:val="Rozdział3"/>
    <w:basedOn w:val="Nagwek1"/>
    <w:link w:val="Rozdzia3Znak"/>
    <w:qFormat/>
    <w:rsid w:val="00B057FE"/>
    <w:pPr>
      <w:keepNext w:val="0"/>
      <w:keepLines/>
      <w:numPr>
        <w:ilvl w:val="2"/>
        <w:numId w:val="1"/>
      </w:numPr>
      <w:spacing w:line="276" w:lineRule="auto"/>
      <w:jc w:val="both"/>
    </w:pPr>
    <w:rPr>
      <w:rFonts w:ascii="Calibri" w:hAnsi="Calibri"/>
      <w:b w:val="0"/>
      <w:bCs/>
      <w:sz w:val="22"/>
      <w:szCs w:val="22"/>
      <w:lang w:eastAsia="en-US"/>
    </w:rPr>
  </w:style>
  <w:style w:type="character" w:customStyle="1" w:styleId="Rozdzia3Znak">
    <w:name w:val="Rozdział3 Znak"/>
    <w:link w:val="Rozdzia3"/>
    <w:rsid w:val="00B057FE"/>
    <w:rPr>
      <w:rFonts w:ascii="Calibri" w:eastAsia="Times New Roman" w:hAnsi="Calibri" w:cs="Times New Roman"/>
      <w:bCs/>
      <w:kern w:val="0"/>
      <w:lang w:val="x-none"/>
      <w14:ligatures w14:val="none"/>
    </w:rPr>
  </w:style>
  <w:style w:type="paragraph" w:customStyle="1" w:styleId="Nagwek42">
    <w:name w:val="Nagłówek 42"/>
    <w:basedOn w:val="Normalny"/>
    <w:uiPriority w:val="9"/>
    <w:unhideWhenUsed/>
    <w:qFormat/>
    <w:rsid w:val="00B057FE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14:ligatures w14:val="none"/>
    </w:rPr>
  </w:style>
  <w:style w:type="character" w:customStyle="1" w:styleId="czeinternetowe">
    <w:name w:val="Łącze internetowe"/>
    <w:rsid w:val="00B057FE"/>
    <w:rPr>
      <w:u w:val="single"/>
    </w:rPr>
  </w:style>
  <w:style w:type="character" w:customStyle="1" w:styleId="apple-converted-space">
    <w:name w:val="apple-converted-space"/>
    <w:basedOn w:val="Domylnaczcionkaakapitu"/>
    <w:qFormat/>
    <w:rsid w:val="00B057FE"/>
  </w:style>
  <w:style w:type="paragraph" w:customStyle="1" w:styleId="Zal-text">
    <w:name w:val="Zal-text"/>
    <w:basedOn w:val="Normalny"/>
    <w:qFormat/>
    <w:rsid w:val="00B057FE"/>
    <w:pPr>
      <w:widowControl w:val="0"/>
      <w:tabs>
        <w:tab w:val="right" w:leader="dot" w:pos="8674"/>
      </w:tabs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kern w:val="0"/>
      <w:lang w:eastAsia="pl-PL"/>
      <w14:ligatures w14:val="none"/>
    </w:rPr>
  </w:style>
  <w:style w:type="paragraph" w:customStyle="1" w:styleId="Akapitzlist1">
    <w:name w:val="Akapit z listą1"/>
    <w:basedOn w:val="Normalny"/>
    <w:uiPriority w:val="34"/>
    <w:qFormat/>
    <w:rsid w:val="00B057FE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customStyle="1" w:styleId="Zakotwiczenieprzypisudolnego">
    <w:name w:val="Zakotwiczenie przypisu dolnego"/>
    <w:rsid w:val="00B057FE"/>
    <w:rPr>
      <w:vertAlign w:val="superscript"/>
    </w:rPr>
  </w:style>
  <w:style w:type="paragraph" w:customStyle="1" w:styleId="Bezodstpw1">
    <w:name w:val="Bez odstępów1"/>
    <w:qFormat/>
    <w:rsid w:val="00B057FE"/>
    <w:pPr>
      <w:spacing w:after="0" w:line="240" w:lineRule="auto"/>
    </w:pPr>
    <w:rPr>
      <w:rFonts w:ascii="Verdana" w:eastAsia="Times New Roman" w:hAnsi="Verdana" w:cs="Times New Roman"/>
      <w:kern w:val="0"/>
      <w:lang w:val="en-US" w:bidi="en-US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sw tekst Znak,CW_Lista Znak,Wypunktowanie Znak,Akapit z listą BS Znak"/>
    <w:link w:val="Akapitzlist"/>
    <w:uiPriority w:val="34"/>
    <w:rsid w:val="00B057FE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customStyle="1" w:styleId="Textbody">
    <w:name w:val="Text body"/>
    <w:basedOn w:val="Normalny"/>
    <w:rsid w:val="00B057FE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Verdana" w:eastAsia="Batang" w:hAnsi="Verdana" w:cs="Times New Roman"/>
      <w:smallCaps/>
      <w:kern w:val="3"/>
      <w:sz w:val="32"/>
      <w:szCs w:val="32"/>
      <w:lang w:eastAsia="pl-PL" w:bidi="hi-IN"/>
      <w14:ligatures w14:val="none"/>
    </w:rPr>
  </w:style>
  <w:style w:type="paragraph" w:customStyle="1" w:styleId="Standard">
    <w:name w:val="Standard"/>
    <w:rsid w:val="00B057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  <w14:ligatures w14:val="none"/>
    </w:rPr>
  </w:style>
  <w:style w:type="character" w:customStyle="1" w:styleId="FontStyle37">
    <w:name w:val="Font Style37"/>
    <w:rsid w:val="00B057FE"/>
    <w:rPr>
      <w:rFonts w:ascii="Arial" w:hAnsi="Arial" w:cs="Arial"/>
      <w:sz w:val="20"/>
      <w:szCs w:val="20"/>
    </w:rPr>
  </w:style>
  <w:style w:type="numbering" w:customStyle="1" w:styleId="WWNum19">
    <w:name w:val="WWNum19"/>
    <w:basedOn w:val="Bezlisty"/>
    <w:rsid w:val="00B057FE"/>
    <w:pPr>
      <w:numPr>
        <w:numId w:val="17"/>
      </w:numPr>
    </w:pPr>
  </w:style>
  <w:style w:type="character" w:customStyle="1" w:styleId="Normalny1">
    <w:name w:val="Normalny1"/>
    <w:basedOn w:val="Domylnaczcionkaakapitu"/>
    <w:rsid w:val="00B057FE"/>
  </w:style>
  <w:style w:type="paragraph" w:customStyle="1" w:styleId="xl66">
    <w:name w:val="xl66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69">
    <w:name w:val="xl69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0"/>
      <w:szCs w:val="10"/>
      <w:lang w:eastAsia="pl-PL"/>
      <w14:ligatures w14:val="none"/>
    </w:rPr>
  </w:style>
  <w:style w:type="paragraph" w:customStyle="1" w:styleId="xl70">
    <w:name w:val="xl70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71">
    <w:name w:val="xl71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72">
    <w:name w:val="xl72"/>
    <w:basedOn w:val="Normalny"/>
    <w:rsid w:val="00B057FE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6"/>
      <w:szCs w:val="16"/>
      <w:lang w:eastAsia="pl-PL"/>
      <w14:ligatures w14:val="none"/>
    </w:rPr>
  </w:style>
  <w:style w:type="paragraph" w:customStyle="1" w:styleId="xl73">
    <w:name w:val="xl73"/>
    <w:basedOn w:val="Normalny"/>
    <w:rsid w:val="00B057FE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B057F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5">
    <w:name w:val="xl75"/>
    <w:basedOn w:val="Normalny"/>
    <w:rsid w:val="00B057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76">
    <w:name w:val="xl76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77">
    <w:name w:val="xl77"/>
    <w:basedOn w:val="Normalny"/>
    <w:rsid w:val="00B057F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b/>
      <w:bCs/>
      <w:color w:val="000000"/>
      <w:kern w:val="0"/>
      <w:lang w:eastAsia="pl-PL"/>
      <w14:ligatures w14:val="none"/>
    </w:rPr>
  </w:style>
  <w:style w:type="paragraph" w:customStyle="1" w:styleId="xl78">
    <w:name w:val="xl78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4"/>
      <w:szCs w:val="14"/>
      <w:lang w:eastAsia="pl-PL"/>
      <w14:ligatures w14:val="none"/>
    </w:rPr>
  </w:style>
  <w:style w:type="paragraph" w:customStyle="1" w:styleId="xl79">
    <w:name w:val="xl79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0">
    <w:name w:val="xl80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81">
    <w:name w:val="xl81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82">
    <w:name w:val="xl82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6"/>
      <w:szCs w:val="16"/>
      <w:lang w:eastAsia="pl-PL"/>
      <w14:ligatures w14:val="none"/>
    </w:rPr>
  </w:style>
  <w:style w:type="paragraph" w:customStyle="1" w:styleId="xl83">
    <w:name w:val="xl83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84">
    <w:name w:val="xl84"/>
    <w:basedOn w:val="Normalny"/>
    <w:rsid w:val="00B05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5">
    <w:name w:val="xl85"/>
    <w:basedOn w:val="Normalny"/>
    <w:rsid w:val="00B057F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6">
    <w:name w:val="xl86"/>
    <w:basedOn w:val="Normalny"/>
    <w:rsid w:val="00B05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7">
    <w:name w:val="xl87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2"/>
      <w:szCs w:val="12"/>
      <w:lang w:eastAsia="pl-PL"/>
      <w14:ligatures w14:val="none"/>
    </w:rPr>
  </w:style>
  <w:style w:type="paragraph" w:customStyle="1" w:styleId="xl88">
    <w:name w:val="xl88"/>
    <w:basedOn w:val="Normalny"/>
    <w:rsid w:val="00B057FE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9">
    <w:name w:val="xl89"/>
    <w:basedOn w:val="Normalny"/>
    <w:rsid w:val="00B057FE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90">
    <w:name w:val="xl90"/>
    <w:basedOn w:val="Normalny"/>
    <w:rsid w:val="00B057FE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1">
    <w:name w:val="xl91"/>
    <w:basedOn w:val="Normalny"/>
    <w:rsid w:val="00B057FE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2">
    <w:name w:val="xl92"/>
    <w:basedOn w:val="Normalny"/>
    <w:rsid w:val="00B057FE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3">
    <w:name w:val="xl93"/>
    <w:basedOn w:val="Normalny"/>
    <w:rsid w:val="00B057FE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4">
    <w:name w:val="xl94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95">
    <w:name w:val="xl95"/>
    <w:basedOn w:val="Normalny"/>
    <w:rsid w:val="00B057FE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6">
    <w:name w:val="xl96"/>
    <w:basedOn w:val="Normalny"/>
    <w:rsid w:val="00B057FE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7">
    <w:name w:val="xl97"/>
    <w:basedOn w:val="Normalny"/>
    <w:rsid w:val="00B057FE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8">
    <w:name w:val="xl98"/>
    <w:basedOn w:val="Normalny"/>
    <w:rsid w:val="00B057FE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9">
    <w:name w:val="xl99"/>
    <w:basedOn w:val="Normalny"/>
    <w:rsid w:val="00B057F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0">
    <w:name w:val="xl100"/>
    <w:basedOn w:val="Normalny"/>
    <w:rsid w:val="00B05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1">
    <w:name w:val="xl101"/>
    <w:basedOn w:val="Normalny"/>
    <w:rsid w:val="00B057FE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B057FE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3">
    <w:name w:val="xl103"/>
    <w:basedOn w:val="Normalny"/>
    <w:rsid w:val="00B057FE"/>
    <w:pPr>
      <w:pBdr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4">
    <w:name w:val="xl104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5">
    <w:name w:val="xl105"/>
    <w:basedOn w:val="Normalny"/>
    <w:rsid w:val="00B057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6">
    <w:name w:val="xl106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7">
    <w:name w:val="xl107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8">
    <w:name w:val="xl108"/>
    <w:basedOn w:val="Normalny"/>
    <w:rsid w:val="00B05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9">
    <w:name w:val="xl109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10">
    <w:name w:val="xl110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2"/>
      <w:szCs w:val="12"/>
      <w:lang w:eastAsia="pl-PL"/>
      <w14:ligatures w14:val="none"/>
    </w:rPr>
  </w:style>
  <w:style w:type="paragraph" w:customStyle="1" w:styleId="xl111">
    <w:name w:val="xl111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kern w:val="0"/>
      <w:sz w:val="12"/>
      <w:szCs w:val="12"/>
      <w:lang w:eastAsia="pl-PL"/>
      <w14:ligatures w14:val="none"/>
    </w:rPr>
  </w:style>
  <w:style w:type="paragraph" w:customStyle="1" w:styleId="xl112">
    <w:name w:val="xl112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0"/>
      <w:szCs w:val="10"/>
      <w:lang w:eastAsia="pl-PL"/>
      <w14:ligatures w14:val="none"/>
    </w:rPr>
  </w:style>
  <w:style w:type="paragraph" w:customStyle="1" w:styleId="xl113">
    <w:name w:val="xl113"/>
    <w:basedOn w:val="Normalny"/>
    <w:rsid w:val="00B057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14">
    <w:name w:val="xl114"/>
    <w:basedOn w:val="Normalny"/>
    <w:rsid w:val="00B057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15">
    <w:name w:val="xl115"/>
    <w:basedOn w:val="Normalny"/>
    <w:rsid w:val="00B057FE"/>
    <w:pPr>
      <w:pBdr>
        <w:top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16">
    <w:name w:val="xl116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17">
    <w:name w:val="xl117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0"/>
      <w:szCs w:val="10"/>
      <w:lang w:eastAsia="pl-PL"/>
      <w14:ligatures w14:val="none"/>
    </w:rPr>
  </w:style>
  <w:style w:type="paragraph" w:customStyle="1" w:styleId="xl118">
    <w:name w:val="xl118"/>
    <w:basedOn w:val="Normalny"/>
    <w:rsid w:val="00B05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19">
    <w:name w:val="xl119"/>
    <w:basedOn w:val="Normalny"/>
    <w:rsid w:val="00B057F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20">
    <w:name w:val="xl120"/>
    <w:basedOn w:val="Normalny"/>
    <w:rsid w:val="00B05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21">
    <w:name w:val="xl121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2"/>
      <w:szCs w:val="12"/>
      <w:lang w:eastAsia="pl-PL"/>
      <w14:ligatures w14:val="none"/>
    </w:rPr>
  </w:style>
  <w:style w:type="paragraph" w:customStyle="1" w:styleId="xl122">
    <w:name w:val="xl122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23">
    <w:name w:val="xl123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kern w:val="0"/>
      <w:sz w:val="18"/>
      <w:szCs w:val="18"/>
      <w:lang w:eastAsia="pl-PL"/>
      <w14:ligatures w14:val="none"/>
    </w:rPr>
  </w:style>
  <w:style w:type="paragraph" w:customStyle="1" w:styleId="xl124">
    <w:name w:val="xl124"/>
    <w:basedOn w:val="Normalny"/>
    <w:rsid w:val="00B05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25">
    <w:name w:val="xl125"/>
    <w:basedOn w:val="Normalny"/>
    <w:rsid w:val="00B05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2"/>
      <w:szCs w:val="12"/>
      <w:lang w:eastAsia="pl-PL"/>
      <w14:ligatures w14:val="none"/>
    </w:rPr>
  </w:style>
  <w:style w:type="paragraph" w:customStyle="1" w:styleId="xl126">
    <w:name w:val="xl126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27">
    <w:name w:val="xl127"/>
    <w:basedOn w:val="Normalny"/>
    <w:rsid w:val="00B057FE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28">
    <w:name w:val="xl128"/>
    <w:basedOn w:val="Normalny"/>
    <w:rsid w:val="00B057FE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29">
    <w:name w:val="xl129"/>
    <w:basedOn w:val="Normalny"/>
    <w:rsid w:val="00B057FE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0">
    <w:name w:val="xl130"/>
    <w:basedOn w:val="Normalny"/>
    <w:rsid w:val="00B057FE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1">
    <w:name w:val="xl131"/>
    <w:basedOn w:val="Normalny"/>
    <w:rsid w:val="00B057FE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2">
    <w:name w:val="xl132"/>
    <w:basedOn w:val="Normalny"/>
    <w:rsid w:val="00B057FE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3">
    <w:name w:val="xl133"/>
    <w:basedOn w:val="Normalny"/>
    <w:rsid w:val="00B05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134">
    <w:name w:val="xl134"/>
    <w:basedOn w:val="Normalny"/>
    <w:rsid w:val="00B057FE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5">
    <w:name w:val="xl135"/>
    <w:basedOn w:val="Normalny"/>
    <w:rsid w:val="00B057FE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6">
    <w:name w:val="xl136"/>
    <w:basedOn w:val="Normalny"/>
    <w:rsid w:val="00B057FE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7">
    <w:name w:val="xl137"/>
    <w:basedOn w:val="Normalny"/>
    <w:rsid w:val="00B057FE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8">
    <w:name w:val="xl138"/>
    <w:basedOn w:val="Normalny"/>
    <w:rsid w:val="00B057F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9">
    <w:name w:val="xl139"/>
    <w:basedOn w:val="Normalny"/>
    <w:rsid w:val="00B05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B057FE"/>
  </w:style>
  <w:style w:type="paragraph" w:customStyle="1" w:styleId="msonormal0">
    <w:name w:val="msonormal"/>
    <w:basedOn w:val="Normalny"/>
    <w:rsid w:val="00B05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uiPriority w:val="99"/>
    <w:semiHidden/>
    <w:unhideWhenUsed/>
    <w:rsid w:val="00B057FE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B057FE"/>
  </w:style>
  <w:style w:type="paragraph" w:styleId="Mapadokumentu">
    <w:name w:val="Document Map"/>
    <w:basedOn w:val="Normalny"/>
    <w:link w:val="MapadokumentuZnak"/>
    <w:uiPriority w:val="99"/>
    <w:semiHidden/>
    <w:unhideWhenUsed/>
    <w:rsid w:val="00B057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057FE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FA933-638B-4E45-92DB-3E38A34C9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5431</Words>
  <Characters>32590</Characters>
  <Application>Microsoft Office Word</Application>
  <DocSecurity>0</DocSecurity>
  <Lines>271</Lines>
  <Paragraphs>75</Paragraphs>
  <ScaleCrop>false</ScaleCrop>
  <Company/>
  <LinksUpToDate>false</LinksUpToDate>
  <CharactersWithSpaces>37946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Rosiek</dc:creator>
  <cp:keywords/>
  <dc:description/>
  <cp:lastModifiedBy>Beata Rosiek</cp:lastModifiedBy>
  <cp:revision>11</cp:revision>
  <dcterms:created xsi:type="dcterms:W3CDTF">2024-12-02T18:25:00Z</dcterms:created>
  <dcterms:modified xsi:type="dcterms:W3CDTF">2025-12-06T13:44:00Z</dcterms:modified>
</cp:coreProperties>
</file>